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0083" w:rsidRPr="00D073D5" w:rsidRDefault="00A80083" w:rsidP="00D073D5">
      <w:pPr>
        <w:pStyle w:val="NormalnyWeb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8443F2">
        <w:rPr>
          <w:rFonts w:ascii="Calibri" w:hAnsi="Calibri" w:cs="Calibri"/>
          <w:b/>
          <w:color w:val="000000"/>
          <w:sz w:val="20"/>
          <w:szCs w:val="20"/>
        </w:rPr>
        <w:t>11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>/</w:t>
      </w:r>
      <w:r w:rsidR="008443F2">
        <w:rPr>
          <w:rFonts w:ascii="Calibri" w:hAnsi="Calibri" w:cs="Calibri"/>
          <w:b/>
          <w:color w:val="000000"/>
          <w:sz w:val="20"/>
          <w:szCs w:val="20"/>
        </w:rPr>
        <w:t>2024</w:t>
      </w:r>
      <w:r w:rsidRPr="00F22070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F22070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8443F2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6D5E90" w:rsidRPr="006D5E90">
        <w:rPr>
          <w:rFonts w:ascii="Calibri" w:hAnsi="Calibri" w:cs="Calibri"/>
          <w:b/>
          <w:color w:val="000000"/>
          <w:sz w:val="20"/>
          <w:szCs w:val="20"/>
        </w:rPr>
        <w:t>15</w:t>
      </w:r>
      <w:r w:rsidR="008443F2" w:rsidRPr="006D5E90">
        <w:rPr>
          <w:rFonts w:ascii="Calibri" w:hAnsi="Calibri" w:cs="Calibri"/>
          <w:b/>
          <w:color w:val="000000"/>
          <w:sz w:val="20"/>
          <w:szCs w:val="20"/>
        </w:rPr>
        <w:t>.05.2024</w:t>
      </w:r>
      <w:r w:rsidRPr="006D5E90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6D5E90">
        <w:rPr>
          <w:rFonts w:ascii="Calibri" w:hAnsi="Calibri" w:cs="Calibri"/>
          <w:color w:val="000000"/>
          <w:sz w:val="20"/>
          <w:szCs w:val="20"/>
        </w:rPr>
        <w:t>. na</w:t>
      </w:r>
      <w:r>
        <w:rPr>
          <w:rFonts w:ascii="Calibri" w:hAnsi="Calibri" w:cs="Calibri"/>
          <w:color w:val="000000"/>
          <w:sz w:val="20"/>
          <w:szCs w:val="20"/>
        </w:rPr>
        <w:t xml:space="preserve"> usługi transportowe 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Pr="00D073D5">
        <w:rPr>
          <w:rStyle w:val="Pogrubienie"/>
          <w:rFonts w:ascii="Calibri" w:hAnsi="Calibri"/>
          <w:sz w:val="20"/>
          <w:szCs w:val="20"/>
        </w:rPr>
        <w:t xml:space="preserve">Cykl imprez </w:t>
      </w:r>
      <w:r>
        <w:rPr>
          <w:rStyle w:val="Pogrubienie"/>
          <w:rFonts w:ascii="Calibri" w:hAnsi="Calibri"/>
          <w:sz w:val="20"/>
          <w:szCs w:val="20"/>
        </w:rPr>
        <w:t xml:space="preserve">sportowych - </w:t>
      </w:r>
      <w:r w:rsidR="008443F2">
        <w:rPr>
          <w:rStyle w:val="Pogrubienie"/>
          <w:rFonts w:ascii="Calibri" w:hAnsi="Calibri"/>
          <w:sz w:val="20"/>
          <w:szCs w:val="20"/>
        </w:rPr>
        <w:t>2024</w:t>
      </w:r>
      <w:r w:rsidRPr="00D073D5">
        <w:rPr>
          <w:rStyle w:val="Pogrubienie"/>
          <w:rFonts w:ascii="Calibri" w:hAnsi="Calibri"/>
          <w:sz w:val="20"/>
          <w:szCs w:val="20"/>
        </w:rPr>
        <w:t>”</w:t>
      </w:r>
      <w:r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A80083" w:rsidRDefault="00A80083" w:rsidP="00A77891">
      <w:pPr>
        <w:rPr>
          <w:rFonts w:ascii="Calibri" w:hAnsi="Calibri" w:cs="Calibri"/>
          <w:b/>
        </w:rPr>
      </w:pPr>
    </w:p>
    <w:p w:rsidR="00A80083" w:rsidRDefault="00A80083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346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63"/>
        <w:gridCol w:w="1984"/>
        <w:gridCol w:w="2268"/>
        <w:gridCol w:w="2552"/>
      </w:tblGrid>
      <w:tr w:rsidR="00A80083" w:rsidTr="006D5E90">
        <w:trPr>
          <w:trHeight w:val="35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NAZWA WYKONAWCY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</w:tr>
      <w:tr w:rsidR="00A80083" w:rsidTr="006D5E90">
        <w:trPr>
          <w:trHeight w:val="53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DANE TELEADRESOWE</w:t>
            </w:r>
          </w:p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B32907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</w:tr>
      <w:tr w:rsidR="00A80083" w:rsidTr="006D5E90">
        <w:trPr>
          <w:trHeight w:val="5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 xml:space="preserve">DANE OSOBY ODPOWIEDZIALNEJ ZA OFERTĘ </w:t>
            </w:r>
          </w:p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(imię, nazwisko, telefon, e-mail)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</w:tr>
      <w:tr w:rsidR="00A80083" w:rsidTr="006D5E90">
        <w:trPr>
          <w:trHeight w:val="79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80083" w:rsidRPr="00B32907" w:rsidRDefault="00A80083" w:rsidP="00D073D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>USŁUGA TRANSPORTOWA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80083" w:rsidRPr="00B32907" w:rsidRDefault="00A80083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STAWKA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32907">
                <w:rPr>
                  <w:rFonts w:ascii="Calibri" w:hAnsi="Calibri" w:cs="Calibri"/>
                  <w:bCs w:val="0"/>
                  <w:kern w:val="0"/>
                  <w:sz w:val="20"/>
                  <w:szCs w:val="20"/>
                </w:rPr>
                <w:t>1 KM</w:t>
              </w:r>
            </w:smartTag>
          </w:p>
          <w:p w:rsidR="00A80083" w:rsidRPr="00B32907" w:rsidRDefault="00A80083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0083" w:rsidRPr="00B32907" w:rsidRDefault="00A80083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:rsidR="00A80083" w:rsidRPr="00B32907" w:rsidRDefault="00A80083" w:rsidP="00D073D5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:rsidR="00A80083" w:rsidRPr="00B32907" w:rsidRDefault="00A80083" w:rsidP="00D073D5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ILOŚĆ KM</w:t>
            </w:r>
          </w:p>
          <w:p w:rsidR="00A80083" w:rsidRPr="00B32907" w:rsidRDefault="00A80083" w:rsidP="00D073D5">
            <w:pPr>
              <w:pStyle w:val="Tytu"/>
              <w:spacing w:line="240" w:lineRule="auto"/>
              <w:ind w:right="176"/>
              <w:jc w:val="left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0083" w:rsidRPr="00B32907" w:rsidRDefault="00A80083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:rsidR="00A80083" w:rsidRPr="00B32907" w:rsidRDefault="00A80083" w:rsidP="00D073D5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KOSZT USŁUGI (STAWKA X ILOŚĆ KM)</w:t>
            </w:r>
          </w:p>
          <w:p w:rsidR="00A80083" w:rsidRPr="00B32907" w:rsidRDefault="00A80083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</w:tr>
      <w:tr w:rsidR="00A80083" w:rsidTr="006D5E90">
        <w:trPr>
          <w:trHeight w:val="5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083" w:rsidRPr="00B32907" w:rsidRDefault="00A80083" w:rsidP="0000009D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>Przewóz uczestników wydarzenia sportowego „</w:t>
            </w:r>
            <w:r w:rsidR="0000009D">
              <w:rPr>
                <w:rFonts w:ascii="Calibri" w:hAnsi="Calibri" w:cs="Calibri"/>
                <w:kern w:val="0"/>
                <w:sz w:val="20"/>
                <w:szCs w:val="20"/>
              </w:rPr>
              <w:t>II Runda Paralekkoatletycznego Grand Prix</w:t>
            </w: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>” na trasie dworzec PKP - hotel, hotel - obiekt sportowy, obiekt sportowy - hotel, h</w:t>
            </w:r>
            <w:r w:rsidR="0000009D">
              <w:rPr>
                <w:rFonts w:ascii="Calibri" w:hAnsi="Calibri" w:cs="Calibri"/>
                <w:kern w:val="0"/>
                <w:sz w:val="20"/>
                <w:szCs w:val="20"/>
              </w:rPr>
              <w:t>otel - dworzec PKP w terminie 31.05 - 02.06.2024</w:t>
            </w:r>
            <w:r w:rsidR="00A766FB">
              <w:rPr>
                <w:rFonts w:ascii="Calibri" w:hAnsi="Calibri" w:cs="Calibri"/>
                <w:kern w:val="0"/>
                <w:sz w:val="20"/>
                <w:szCs w:val="20"/>
              </w:rPr>
              <w:t xml:space="preserve"> r. - przejazdy busami</w:t>
            </w: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 xml:space="preserve"> (8 </w:t>
            </w:r>
            <w:r w:rsidR="00015D6C">
              <w:rPr>
                <w:rFonts w:ascii="Calibri" w:hAnsi="Calibri" w:cs="Calibri"/>
                <w:kern w:val="0"/>
                <w:sz w:val="20"/>
                <w:szCs w:val="20"/>
              </w:rPr>
              <w:t>+ 1) przy założeniu średnio  1 500</w:t>
            </w: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>,00 km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083" w:rsidRPr="00B32907" w:rsidRDefault="00A80083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083" w:rsidRPr="00B32907" w:rsidRDefault="00A80083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083" w:rsidRPr="00B32907" w:rsidRDefault="00A80083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A80083" w:rsidTr="006D5E90">
        <w:trPr>
          <w:trHeight w:val="5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083" w:rsidRPr="00B32907" w:rsidRDefault="00A80083" w:rsidP="00000C6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>Przewóz uczestników wydarzenia sportowego „Ogólnopolskie Zawody w Bocci” na trasie dworzec PKP - hotel, hotel - obiekt sportowy, obiekt sportowy - hotel, hotel - d</w:t>
            </w:r>
            <w:r w:rsidR="00015D6C">
              <w:rPr>
                <w:rFonts w:ascii="Calibri" w:hAnsi="Calibri" w:cs="Calibri"/>
                <w:kern w:val="0"/>
                <w:sz w:val="20"/>
                <w:szCs w:val="20"/>
              </w:rPr>
              <w:t>worzec PKP w terminie 13 - 14.09.2024</w:t>
            </w:r>
            <w:r w:rsidR="00A766FB">
              <w:rPr>
                <w:rFonts w:ascii="Calibri" w:hAnsi="Calibri" w:cs="Calibri"/>
                <w:kern w:val="0"/>
                <w:sz w:val="20"/>
                <w:szCs w:val="20"/>
              </w:rPr>
              <w:t xml:space="preserve"> r. - przejazdy busami</w:t>
            </w: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 xml:space="preserve"> (</w:t>
            </w:r>
            <w:r w:rsidR="00015D6C">
              <w:rPr>
                <w:rFonts w:ascii="Calibri" w:hAnsi="Calibri" w:cs="Calibri"/>
                <w:kern w:val="0"/>
                <w:sz w:val="20"/>
                <w:szCs w:val="20"/>
              </w:rPr>
              <w:t xml:space="preserve">8 + 1) przy założeniu średnio </w:t>
            </w:r>
            <w:r w:rsidR="00015D6C">
              <w:rPr>
                <w:rFonts w:ascii="Calibri" w:hAnsi="Calibri" w:cs="Calibri"/>
                <w:kern w:val="0"/>
                <w:sz w:val="20"/>
                <w:szCs w:val="20"/>
              </w:rPr>
              <w:br/>
              <w:t>5</w:t>
            </w: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>00,00 km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083" w:rsidRPr="00B32907" w:rsidRDefault="00A80083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083" w:rsidRPr="00B32907" w:rsidRDefault="00A80083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083" w:rsidRPr="00B32907" w:rsidRDefault="00A80083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015D6C" w:rsidTr="006D5E90">
        <w:trPr>
          <w:trHeight w:val="5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6C" w:rsidRPr="00B32907" w:rsidRDefault="00015D6C" w:rsidP="00015D6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 xml:space="preserve">Przewóz uczestników wydarzenia sportowego „Ogólnopolskie Zawody w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Ergometrach Wioślarskich</w:t>
            </w: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>” na trasie dworzec PKP - hotel, hotel - obiekt sportowy, obiekt sportowy - hotel, h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otel - dworzec PKP w terminie 27 - 28.09.2024</w:t>
            </w:r>
            <w:r w:rsidR="00A766FB">
              <w:rPr>
                <w:rFonts w:ascii="Calibri" w:hAnsi="Calibri" w:cs="Calibri"/>
                <w:kern w:val="0"/>
                <w:sz w:val="20"/>
                <w:szCs w:val="20"/>
              </w:rPr>
              <w:t xml:space="preserve"> r. - przejazdy busami</w:t>
            </w: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(8 + 1) przy założeniu średnio 750</w:t>
            </w: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>,00 km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6C" w:rsidRPr="00B32907" w:rsidRDefault="00015D6C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6C" w:rsidRPr="00B32907" w:rsidRDefault="00015D6C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6C" w:rsidRPr="00B32907" w:rsidRDefault="00015D6C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A80083" w:rsidTr="006D5E90">
        <w:trPr>
          <w:trHeight w:val="5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083" w:rsidRPr="00B32907" w:rsidRDefault="00A80083" w:rsidP="0049590A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>Przewóz uczestników wydarzenia sportowego „II Turniej Mistrzostw Polski w Piłce Siatkowej na Siedząco” na trasie dworzec PKP - hotel, hotel - obiekt sportowy, obiekt sportowy - hotel, h</w:t>
            </w:r>
            <w:r w:rsidR="00015D6C">
              <w:rPr>
                <w:rFonts w:ascii="Calibri" w:hAnsi="Calibri" w:cs="Calibri"/>
                <w:kern w:val="0"/>
                <w:sz w:val="20"/>
                <w:szCs w:val="20"/>
              </w:rPr>
              <w:t>otel - dworzec PKP w terminie 25 - 27.10.2024</w:t>
            </w:r>
            <w:r w:rsidR="00A766FB">
              <w:rPr>
                <w:rFonts w:ascii="Calibri" w:hAnsi="Calibri" w:cs="Calibri"/>
                <w:kern w:val="0"/>
                <w:sz w:val="20"/>
                <w:szCs w:val="20"/>
              </w:rPr>
              <w:t xml:space="preserve"> r.- przejazdy busami</w:t>
            </w: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="00015D6C">
              <w:rPr>
                <w:rFonts w:ascii="Calibri" w:hAnsi="Calibri" w:cs="Calibri"/>
                <w:kern w:val="0"/>
                <w:sz w:val="20"/>
                <w:szCs w:val="20"/>
              </w:rPr>
              <w:t>(8 + 1) przy założeniu średnio 1 200</w:t>
            </w: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>,00 km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083" w:rsidRPr="00B32907" w:rsidRDefault="00A80083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083" w:rsidRPr="00B32907" w:rsidRDefault="00A80083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083" w:rsidRPr="00B32907" w:rsidRDefault="00A80083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018A8" w:rsidTr="006D5E90">
        <w:trPr>
          <w:trHeight w:val="5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A8" w:rsidRPr="00B32907" w:rsidRDefault="006D5E90" w:rsidP="006D5E90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lastRenderedPageBreak/>
              <w:t>Przewóz uczestników wydarzenia sportowego „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Finał Mistrzostw Polski w Goalball</w:t>
            </w: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>” na trasie dworzec PKP - hotel, hotel - obiekt sportowy, obiekt sportowy - hotel, h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otel - dworzec PKP w terminie 14 - 17.11.2024</w:t>
            </w:r>
            <w:r w:rsidR="00A766FB">
              <w:rPr>
                <w:rFonts w:ascii="Calibri" w:hAnsi="Calibri" w:cs="Calibri"/>
                <w:kern w:val="0"/>
                <w:sz w:val="20"/>
                <w:szCs w:val="20"/>
              </w:rPr>
              <w:t xml:space="preserve"> r.- przejazdy busami</w:t>
            </w: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(8 + 1) przy założeniu średnio 1 200</w:t>
            </w: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>,00 km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A8" w:rsidRPr="00B32907" w:rsidRDefault="004018A8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A8" w:rsidRDefault="004018A8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A8" w:rsidRPr="00B32907" w:rsidRDefault="004018A8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A80083" w:rsidTr="006D5E90">
        <w:trPr>
          <w:trHeight w:val="47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A80083" w:rsidRPr="00B32907" w:rsidRDefault="00A80083" w:rsidP="00753532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 xml:space="preserve">ŁĄCZNA WARTOŚĆ USŁUG: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A80083" w:rsidRPr="00B32907" w:rsidRDefault="00A80083" w:rsidP="00D073D5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A80083" w:rsidRPr="00B32907" w:rsidRDefault="00A80083" w:rsidP="00D073D5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A80083" w:rsidRPr="00B32907" w:rsidRDefault="00A80083" w:rsidP="00D073D5">
            <w:pPr>
              <w:pStyle w:val="Tytu"/>
              <w:spacing w:line="240" w:lineRule="auto"/>
              <w:ind w:right="360"/>
              <w:jc w:val="right"/>
              <w:rPr>
                <w:rFonts w:ascii="Times New Roman" w:hAnsi="Times New Roman"/>
                <w:b w:val="0"/>
                <w:bCs w:val="0"/>
                <w:kern w:val="0"/>
                <w:sz w:val="44"/>
                <w:szCs w:val="24"/>
              </w:rPr>
            </w:pPr>
          </w:p>
        </w:tc>
      </w:tr>
    </w:tbl>
    <w:p w:rsidR="00A80083" w:rsidRDefault="00A80083" w:rsidP="002D49EF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:rsidR="00A80083" w:rsidRDefault="00A80083" w:rsidP="002D49EF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:rsidR="00A80083" w:rsidRDefault="00A80083" w:rsidP="002D49EF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:rsidR="00A80083" w:rsidRPr="0053313D" w:rsidRDefault="00A80083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A80083" w:rsidRPr="0053313D" w:rsidRDefault="00A80083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A80083" w:rsidRDefault="00A80083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 xml:space="preserve">Spełniamy wymagania dotyczące przedmiotu zamówienia opisane w treści zapytania ofertowego, </w:t>
      </w:r>
    </w:p>
    <w:p w:rsidR="00A80083" w:rsidRDefault="00A80083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3B4921" w:rsidRDefault="003B4921" w:rsidP="003B4921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3B4921" w:rsidRPr="0053313D" w:rsidRDefault="003B4921" w:rsidP="0053313D">
      <w:pPr>
        <w:pStyle w:val="Akapitzlist"/>
        <w:ind w:hanging="294"/>
        <w:jc w:val="both"/>
        <w:rPr>
          <w:rFonts w:ascii="Calibri" w:hAnsi="Calibri" w:cs="Calibri"/>
        </w:rPr>
      </w:pPr>
    </w:p>
    <w:p w:rsidR="00A80083" w:rsidRDefault="00A80083">
      <w:pPr>
        <w:jc w:val="both"/>
        <w:rPr>
          <w:rFonts w:ascii="Calibri" w:hAnsi="Calibri" w:cs="Calibri"/>
          <w:sz w:val="18"/>
          <w:szCs w:val="18"/>
        </w:rPr>
      </w:pPr>
    </w:p>
    <w:p w:rsidR="00A80083" w:rsidRDefault="00A80083">
      <w:pPr>
        <w:jc w:val="both"/>
        <w:rPr>
          <w:rFonts w:ascii="Calibri" w:hAnsi="Calibri" w:cs="Calibri"/>
          <w:sz w:val="18"/>
          <w:szCs w:val="18"/>
        </w:rPr>
      </w:pPr>
    </w:p>
    <w:p w:rsidR="00A80083" w:rsidRDefault="00A80083">
      <w:pPr>
        <w:jc w:val="both"/>
        <w:rPr>
          <w:rFonts w:ascii="Calibri" w:hAnsi="Calibri" w:cs="Calibri"/>
          <w:sz w:val="18"/>
          <w:szCs w:val="18"/>
        </w:rPr>
      </w:pPr>
    </w:p>
    <w:p w:rsidR="00A80083" w:rsidRDefault="00A80083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A80083" w:rsidRDefault="00A80083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A80083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084" w:rsidRDefault="00912084">
      <w:r>
        <w:separator/>
      </w:r>
    </w:p>
  </w:endnote>
  <w:endnote w:type="continuationSeparator" w:id="0">
    <w:p w:rsidR="00912084" w:rsidRDefault="0091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83" w:rsidRDefault="00912084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A80083" w:rsidRDefault="00A80083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426951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A80083" w:rsidRDefault="00A80083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084" w:rsidRDefault="00912084">
      <w:r>
        <w:separator/>
      </w:r>
    </w:p>
  </w:footnote>
  <w:footnote w:type="continuationSeparator" w:id="0">
    <w:p w:rsidR="00912084" w:rsidRDefault="00912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83" w:rsidRDefault="00912084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2.75pt;visibility:visible">
          <v:imagedata r:id="rId1" o:title=""/>
        </v:shape>
      </w:pict>
    </w:r>
    <w:r>
      <w:rPr>
        <w:noProof/>
        <w:lang w:eastAsia="pl-PL"/>
      </w:rPr>
      <w:pict>
        <v:shape id="Obraz 4" o:spid="_x0000_s2049" type="#_x0000_t75" style="position:absolute;margin-left:592.3pt;margin-top:-91.1pt;width:121.95pt;height:47.25pt;z-index:1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A80083" w:rsidRDefault="00A80083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A80083" w:rsidRDefault="00A80083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</w:t>
    </w:r>
    <w:r w:rsidR="008443F2">
      <w:rPr>
        <w:rFonts w:ascii="Calibri" w:hAnsi="Calibri" w:cs="Calibri"/>
        <w:sz w:val="20"/>
        <w:szCs w:val="20"/>
      </w:rPr>
      <w:t>litacji Osób Niepełnosprawnych oraz</w:t>
    </w:r>
    <w:r>
      <w:rPr>
        <w:rFonts w:ascii="Calibri" w:hAnsi="Calibri" w:cs="Calibri"/>
        <w:sz w:val="20"/>
        <w:szCs w:val="20"/>
      </w:rPr>
      <w:t xml:space="preserve"> Ministerstwa Sportu i Turystyki</w:t>
    </w:r>
  </w:p>
  <w:p w:rsidR="00A80083" w:rsidRDefault="00A80083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A80083" w:rsidRDefault="00A80083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  <w:num w:numId="13">
    <w:abstractNumId w:val="5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21"/>
    <w:rsid w:val="0000009D"/>
    <w:rsid w:val="0000056C"/>
    <w:rsid w:val="00000A5D"/>
    <w:rsid w:val="00000C63"/>
    <w:rsid w:val="00015D6C"/>
    <w:rsid w:val="00037EAD"/>
    <w:rsid w:val="000530C4"/>
    <w:rsid w:val="000569A6"/>
    <w:rsid w:val="000577EA"/>
    <w:rsid w:val="00060C9B"/>
    <w:rsid w:val="00086536"/>
    <w:rsid w:val="00090CC5"/>
    <w:rsid w:val="00091D33"/>
    <w:rsid w:val="000A1C39"/>
    <w:rsid w:val="000B7002"/>
    <w:rsid w:val="000E03DF"/>
    <w:rsid w:val="000E1912"/>
    <w:rsid w:val="000F09A9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85970"/>
    <w:rsid w:val="001B6E09"/>
    <w:rsid w:val="001C5D08"/>
    <w:rsid w:val="00201B78"/>
    <w:rsid w:val="00204963"/>
    <w:rsid w:val="002053DD"/>
    <w:rsid w:val="00212798"/>
    <w:rsid w:val="002200BF"/>
    <w:rsid w:val="00227099"/>
    <w:rsid w:val="00257F14"/>
    <w:rsid w:val="00261E32"/>
    <w:rsid w:val="00266AA2"/>
    <w:rsid w:val="00267B4E"/>
    <w:rsid w:val="00272460"/>
    <w:rsid w:val="00281B9B"/>
    <w:rsid w:val="00284661"/>
    <w:rsid w:val="00297E33"/>
    <w:rsid w:val="00297F22"/>
    <w:rsid w:val="002A579A"/>
    <w:rsid w:val="002A79FE"/>
    <w:rsid w:val="002B1B61"/>
    <w:rsid w:val="002B1D02"/>
    <w:rsid w:val="002C543C"/>
    <w:rsid w:val="002D49EF"/>
    <w:rsid w:val="002E0F3C"/>
    <w:rsid w:val="002E597D"/>
    <w:rsid w:val="003023BF"/>
    <w:rsid w:val="00333698"/>
    <w:rsid w:val="00360EB2"/>
    <w:rsid w:val="00375FC4"/>
    <w:rsid w:val="00380381"/>
    <w:rsid w:val="003805DC"/>
    <w:rsid w:val="00382397"/>
    <w:rsid w:val="0038781F"/>
    <w:rsid w:val="003A0A3F"/>
    <w:rsid w:val="003A424B"/>
    <w:rsid w:val="003B4921"/>
    <w:rsid w:val="003E529A"/>
    <w:rsid w:val="004018A8"/>
    <w:rsid w:val="00426951"/>
    <w:rsid w:val="0044454C"/>
    <w:rsid w:val="00447E67"/>
    <w:rsid w:val="00450479"/>
    <w:rsid w:val="00456D62"/>
    <w:rsid w:val="0046198F"/>
    <w:rsid w:val="00481EAC"/>
    <w:rsid w:val="00486B40"/>
    <w:rsid w:val="004871EC"/>
    <w:rsid w:val="0049590A"/>
    <w:rsid w:val="004A344A"/>
    <w:rsid w:val="004A38C6"/>
    <w:rsid w:val="004A47E5"/>
    <w:rsid w:val="004A64EF"/>
    <w:rsid w:val="004C0C1A"/>
    <w:rsid w:val="004C4427"/>
    <w:rsid w:val="004D4199"/>
    <w:rsid w:val="004D76E5"/>
    <w:rsid w:val="004E0193"/>
    <w:rsid w:val="004E6757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C48"/>
    <w:rsid w:val="00542E50"/>
    <w:rsid w:val="00556C6D"/>
    <w:rsid w:val="00560C85"/>
    <w:rsid w:val="0057246C"/>
    <w:rsid w:val="00572813"/>
    <w:rsid w:val="00593EC3"/>
    <w:rsid w:val="005F1FE0"/>
    <w:rsid w:val="00600463"/>
    <w:rsid w:val="00600CB7"/>
    <w:rsid w:val="00601E12"/>
    <w:rsid w:val="006236FE"/>
    <w:rsid w:val="00625453"/>
    <w:rsid w:val="0064291C"/>
    <w:rsid w:val="006447A7"/>
    <w:rsid w:val="00654744"/>
    <w:rsid w:val="00661652"/>
    <w:rsid w:val="00671A48"/>
    <w:rsid w:val="0068454A"/>
    <w:rsid w:val="006B4CB9"/>
    <w:rsid w:val="006B7A19"/>
    <w:rsid w:val="006C6F82"/>
    <w:rsid w:val="006C70B9"/>
    <w:rsid w:val="006C7E94"/>
    <w:rsid w:val="006D1879"/>
    <w:rsid w:val="006D5E90"/>
    <w:rsid w:val="006E0ACF"/>
    <w:rsid w:val="006E1E5F"/>
    <w:rsid w:val="006F59FD"/>
    <w:rsid w:val="00702722"/>
    <w:rsid w:val="00713F58"/>
    <w:rsid w:val="007274B9"/>
    <w:rsid w:val="00730811"/>
    <w:rsid w:val="00731836"/>
    <w:rsid w:val="007413DA"/>
    <w:rsid w:val="00753532"/>
    <w:rsid w:val="00756015"/>
    <w:rsid w:val="0078497B"/>
    <w:rsid w:val="007A2713"/>
    <w:rsid w:val="007A4BF2"/>
    <w:rsid w:val="007D55AF"/>
    <w:rsid w:val="00806F3F"/>
    <w:rsid w:val="008108A8"/>
    <w:rsid w:val="00814943"/>
    <w:rsid w:val="00820CC1"/>
    <w:rsid w:val="00826CF3"/>
    <w:rsid w:val="00841124"/>
    <w:rsid w:val="00842655"/>
    <w:rsid w:val="008443F2"/>
    <w:rsid w:val="00856DD8"/>
    <w:rsid w:val="008579EE"/>
    <w:rsid w:val="00885E37"/>
    <w:rsid w:val="00894771"/>
    <w:rsid w:val="008977AC"/>
    <w:rsid w:val="008D191A"/>
    <w:rsid w:val="008D2DFE"/>
    <w:rsid w:val="00912084"/>
    <w:rsid w:val="00930F47"/>
    <w:rsid w:val="00944106"/>
    <w:rsid w:val="00964D8E"/>
    <w:rsid w:val="00977EBD"/>
    <w:rsid w:val="00981CC6"/>
    <w:rsid w:val="0099010F"/>
    <w:rsid w:val="00996856"/>
    <w:rsid w:val="009A3319"/>
    <w:rsid w:val="009A6C8D"/>
    <w:rsid w:val="009B7893"/>
    <w:rsid w:val="009C181A"/>
    <w:rsid w:val="009E3287"/>
    <w:rsid w:val="009E423D"/>
    <w:rsid w:val="009F38E3"/>
    <w:rsid w:val="009F4E5D"/>
    <w:rsid w:val="00A1091E"/>
    <w:rsid w:val="00A333A3"/>
    <w:rsid w:val="00A43A56"/>
    <w:rsid w:val="00A60196"/>
    <w:rsid w:val="00A766FB"/>
    <w:rsid w:val="00A77891"/>
    <w:rsid w:val="00A77B9F"/>
    <w:rsid w:val="00A80083"/>
    <w:rsid w:val="00A80F3C"/>
    <w:rsid w:val="00A86C96"/>
    <w:rsid w:val="00A95C03"/>
    <w:rsid w:val="00A95EE5"/>
    <w:rsid w:val="00AA10F4"/>
    <w:rsid w:val="00AB5821"/>
    <w:rsid w:val="00AE594F"/>
    <w:rsid w:val="00B04934"/>
    <w:rsid w:val="00B10421"/>
    <w:rsid w:val="00B259CC"/>
    <w:rsid w:val="00B32907"/>
    <w:rsid w:val="00B47E7B"/>
    <w:rsid w:val="00B56551"/>
    <w:rsid w:val="00B6578F"/>
    <w:rsid w:val="00B66430"/>
    <w:rsid w:val="00B97ADA"/>
    <w:rsid w:val="00BA60FA"/>
    <w:rsid w:val="00BB308D"/>
    <w:rsid w:val="00BB39F5"/>
    <w:rsid w:val="00BB45AB"/>
    <w:rsid w:val="00BE0AD2"/>
    <w:rsid w:val="00BE104C"/>
    <w:rsid w:val="00C071F2"/>
    <w:rsid w:val="00C20D02"/>
    <w:rsid w:val="00C22256"/>
    <w:rsid w:val="00C34016"/>
    <w:rsid w:val="00C36117"/>
    <w:rsid w:val="00C44577"/>
    <w:rsid w:val="00C53150"/>
    <w:rsid w:val="00C540D9"/>
    <w:rsid w:val="00C54720"/>
    <w:rsid w:val="00C56548"/>
    <w:rsid w:val="00C718E8"/>
    <w:rsid w:val="00CA2204"/>
    <w:rsid w:val="00CA50AE"/>
    <w:rsid w:val="00CC5D8D"/>
    <w:rsid w:val="00CC64E4"/>
    <w:rsid w:val="00CD2108"/>
    <w:rsid w:val="00CE29E7"/>
    <w:rsid w:val="00CF5628"/>
    <w:rsid w:val="00CF6A6E"/>
    <w:rsid w:val="00CF73EE"/>
    <w:rsid w:val="00D073D5"/>
    <w:rsid w:val="00D20628"/>
    <w:rsid w:val="00D36F2C"/>
    <w:rsid w:val="00D5447E"/>
    <w:rsid w:val="00D55D80"/>
    <w:rsid w:val="00D739EF"/>
    <w:rsid w:val="00D7751A"/>
    <w:rsid w:val="00D81C1F"/>
    <w:rsid w:val="00D83112"/>
    <w:rsid w:val="00D85CBE"/>
    <w:rsid w:val="00D971AF"/>
    <w:rsid w:val="00DA0A4C"/>
    <w:rsid w:val="00DA112F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33CB"/>
    <w:rsid w:val="00DF43AD"/>
    <w:rsid w:val="00E2405D"/>
    <w:rsid w:val="00E3548E"/>
    <w:rsid w:val="00E64CD2"/>
    <w:rsid w:val="00E76546"/>
    <w:rsid w:val="00E87501"/>
    <w:rsid w:val="00ED2E25"/>
    <w:rsid w:val="00ED3B28"/>
    <w:rsid w:val="00ED5197"/>
    <w:rsid w:val="00ED5B01"/>
    <w:rsid w:val="00EE1490"/>
    <w:rsid w:val="00F16F7B"/>
    <w:rsid w:val="00F22070"/>
    <w:rsid w:val="00F264B1"/>
    <w:rsid w:val="00F36CF3"/>
    <w:rsid w:val="00F370B7"/>
    <w:rsid w:val="00F44858"/>
    <w:rsid w:val="00F46EEC"/>
    <w:rsid w:val="00F517A7"/>
    <w:rsid w:val="00F656C4"/>
    <w:rsid w:val="00F6731B"/>
    <w:rsid w:val="00F70617"/>
    <w:rsid w:val="00F8152F"/>
    <w:rsid w:val="00F81956"/>
    <w:rsid w:val="00F92FB3"/>
    <w:rsid w:val="00F941CC"/>
    <w:rsid w:val="00F950D1"/>
    <w:rsid w:val="00FA31BF"/>
    <w:rsid w:val="00FB1F69"/>
    <w:rsid w:val="00FC7B77"/>
    <w:rsid w:val="00FD1C83"/>
    <w:rsid w:val="00FE4FAB"/>
    <w:rsid w:val="00FF2FCF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1E1E1807-4ADE-4711-B206-989F47D8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5"/>
      </w:numPr>
      <w:ind w:left="0" w:right="-360" w:firstLine="0"/>
      <w:outlineLvl w:val="0"/>
    </w:pPr>
    <w:rPr>
      <w:rFonts w:ascii="Microsoft Sans Serif" w:hAnsi="Microsoft Sans Serif"/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5"/>
      </w:numPr>
      <w:ind w:left="0"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5"/>
      </w:numPr>
      <w:spacing w:line="288" w:lineRule="auto"/>
      <w:outlineLvl w:val="2"/>
    </w:pPr>
    <w:rPr>
      <w:rFonts w:ascii="Microsoft Sans Serif" w:hAnsi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5"/>
      </w:numPr>
      <w:outlineLvl w:val="3"/>
    </w:pPr>
    <w:rPr>
      <w:rFonts w:ascii="Microsoft Sans Serif" w:hAnsi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5"/>
      </w:numPr>
      <w:outlineLvl w:val="4"/>
    </w:pPr>
    <w:rPr>
      <w:rFonts w:ascii="Microsoft Sans Serif" w:hAnsi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5"/>
      </w:numPr>
      <w:spacing w:before="240" w:after="6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5"/>
      </w:numPr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Pr>
      <w:rFonts w:ascii="Bookman Old Style" w:hAnsi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locked/>
    <w:rPr>
      <w:rFonts w:ascii="Microsoft Sans Serif" w:hAnsi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Pr>
      <w:rFonts w:ascii="Microsoft Sans Serif" w:hAnsi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locked/>
    <w:rPr>
      <w:b/>
      <w:bCs/>
      <w:sz w:val="20"/>
      <w:szCs w:val="20"/>
      <w:lang w:eastAsia="ar-SA"/>
    </w:rPr>
  </w:style>
  <w:style w:type="character" w:customStyle="1" w:styleId="Nagwek7Znak">
    <w:name w:val="Nagłówek 7 Znak"/>
    <w:link w:val="Nagwek7"/>
    <w:uiPriority w:val="99"/>
    <w:locked/>
    <w:rPr>
      <w:rFonts w:ascii="Arial" w:hAnsi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locked/>
    <w:rPr>
      <w:rFonts w:ascii="Arial" w:hAnsi="Arial"/>
      <w:sz w:val="20"/>
      <w:szCs w:val="20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sz w:val="24"/>
      <w:lang w:eastAsia="ar-SA" w:bidi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sz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sz w:val="16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Pr>
      <w:rFonts w:ascii="Cambria" w:hAnsi="Cambria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/>
      <w:sz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sz w:val="16"/>
      <w:lang w:eastAsia="ar-SA" w:bidi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sz w:val="24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/>
      <w:sz w:val="20"/>
      <w:lang w:eastAsia="ar-SA" w:bidi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6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Pr>
      <w:sz w:val="2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rsid w:val="00D073D5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374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50</cp:revision>
  <cp:lastPrinted>2023-06-07T08:01:00Z</cp:lastPrinted>
  <dcterms:created xsi:type="dcterms:W3CDTF">2023-02-09T15:07:00Z</dcterms:created>
  <dcterms:modified xsi:type="dcterms:W3CDTF">2024-06-06T11:23:00Z</dcterms:modified>
</cp:coreProperties>
</file>