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7525B" w14:textId="77777777" w:rsidR="00A80083" w:rsidRPr="008F0949" w:rsidRDefault="00A80083" w:rsidP="008F0949">
      <w:pPr>
        <w:pStyle w:val="NormalnyWeb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F0949">
        <w:rPr>
          <w:rFonts w:ascii="Calibri" w:hAnsi="Calibri" w:cs="Calibri"/>
          <w:b/>
          <w:color w:val="000000"/>
          <w:sz w:val="20"/>
          <w:szCs w:val="20"/>
        </w:rPr>
        <w:t>07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/</w:t>
      </w:r>
      <w:r w:rsidR="00B82C82" w:rsidRPr="004D30AF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4D30A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30AF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443F2" w:rsidRPr="004D30AF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4D30AF" w:rsidRPr="004D30AF">
        <w:rPr>
          <w:rFonts w:ascii="Calibri" w:hAnsi="Calibri" w:cs="Calibri"/>
          <w:b/>
          <w:color w:val="000000"/>
          <w:sz w:val="20"/>
          <w:szCs w:val="20"/>
        </w:rPr>
        <w:t xml:space="preserve"> 19.03.</w:t>
      </w:r>
      <w:r w:rsidR="00B82C82" w:rsidRPr="004D30AF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4D30AF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30AF">
        <w:rPr>
          <w:rFonts w:ascii="Calibri" w:hAnsi="Calibri" w:cs="Calibri"/>
          <w:color w:val="000000"/>
          <w:sz w:val="20"/>
          <w:szCs w:val="20"/>
        </w:rPr>
        <w:t>. na usługi</w:t>
      </w:r>
      <w:r>
        <w:rPr>
          <w:rFonts w:ascii="Calibri" w:hAnsi="Calibri" w:cs="Calibri"/>
          <w:color w:val="000000"/>
          <w:sz w:val="20"/>
          <w:szCs w:val="20"/>
        </w:rPr>
        <w:t xml:space="preserve">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D073D5">
        <w:rPr>
          <w:rStyle w:val="Pogrubienie"/>
          <w:rFonts w:ascii="Calibri" w:hAnsi="Calibri"/>
          <w:sz w:val="20"/>
          <w:szCs w:val="20"/>
        </w:rPr>
        <w:t xml:space="preserve">Cykl imprez </w:t>
      </w:r>
      <w:r>
        <w:rPr>
          <w:rStyle w:val="Pogrubienie"/>
          <w:rFonts w:ascii="Calibri" w:hAnsi="Calibri"/>
          <w:sz w:val="20"/>
          <w:szCs w:val="20"/>
        </w:rPr>
        <w:t xml:space="preserve">sportowych - </w:t>
      </w:r>
      <w:r w:rsidR="00B82C82">
        <w:rPr>
          <w:rStyle w:val="Pogrubienie"/>
          <w:rFonts w:ascii="Calibri" w:hAnsi="Calibri"/>
          <w:sz w:val="20"/>
          <w:szCs w:val="20"/>
        </w:rPr>
        <w:t>2025</w:t>
      </w:r>
      <w:r w:rsidRPr="00D073D5">
        <w:rPr>
          <w:rStyle w:val="Pogrubienie"/>
          <w:rFonts w:ascii="Calibri" w:hAnsi="Calibri"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3AEF4C4B" w14:textId="77777777" w:rsidR="00A80083" w:rsidRDefault="00A8008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2268"/>
        <w:gridCol w:w="2552"/>
      </w:tblGrid>
      <w:tr w:rsidR="00A80083" w14:paraId="1145DCB2" w14:textId="77777777" w:rsidTr="006D5E90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EADEB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2CD97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14:paraId="6BDA9ABC" w14:textId="77777777" w:rsidTr="006D5E90">
        <w:trPr>
          <w:trHeight w:val="5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04D0A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14:paraId="18085133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FDFD5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14:paraId="4E680D54" w14:textId="77777777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F0C84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14:paraId="0B40054A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7997D" w14:textId="77777777"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14:paraId="67729235" w14:textId="77777777" w:rsidTr="006D5E90">
        <w:trPr>
          <w:trHeight w:val="7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D41CD8" w14:textId="77777777" w:rsidR="00A80083" w:rsidRPr="00B32907" w:rsidRDefault="00A80083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TRANSPORTOWA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634F54" w14:textId="77777777"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32907">
                <w:rPr>
                  <w:rFonts w:ascii="Calibri" w:hAnsi="Calibri" w:cs="Calibri"/>
                  <w:bCs w:val="0"/>
                  <w:kern w:val="0"/>
                  <w:sz w:val="20"/>
                  <w:szCs w:val="20"/>
                </w:rPr>
                <w:t>1 KM</w:t>
              </w:r>
            </w:smartTag>
          </w:p>
          <w:p w14:paraId="18E72096" w14:textId="77777777"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D9D083" w14:textId="77777777" w:rsidR="00A80083" w:rsidRPr="00B32907" w:rsidRDefault="00A80083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4021305E" w14:textId="77777777"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54496CE0" w14:textId="77777777"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KM</w:t>
            </w:r>
          </w:p>
          <w:p w14:paraId="1FE2A857" w14:textId="77777777" w:rsidR="00A80083" w:rsidRPr="00B32907" w:rsidRDefault="00A80083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60D8B6" w14:textId="77777777"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7F66A66A" w14:textId="77777777" w:rsidR="00A80083" w:rsidRPr="00B32907" w:rsidRDefault="00A80083" w:rsidP="00D073D5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USŁUGI (STAWKA X ILOŚĆ KM)</w:t>
            </w:r>
          </w:p>
          <w:p w14:paraId="200B2AB8" w14:textId="77777777"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</w:tr>
      <w:tr w:rsidR="0027724B" w14:paraId="0CF6E093" w14:textId="77777777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F264" w14:textId="77777777" w:rsidR="0027724B" w:rsidRPr="00B32907" w:rsidRDefault="0027724B" w:rsidP="004D30A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Przewóz uczestników wydarzenia sportowego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Zimowe, Otwarte Mistrzostwa Polski w Pływaniu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” na trasie dworzec PKP - hotel, hotel - obiekt sportowy, obiekt sportowy - hotel, 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otel - dworzec PKP w terminie 27 - 30.11.2025 r.- przejazdy </w:t>
            </w:r>
            <w:r w:rsidR="004D30AF">
              <w:rPr>
                <w:rFonts w:ascii="Calibri" w:hAnsi="Calibri" w:cs="Calibri"/>
                <w:kern w:val="0"/>
                <w:sz w:val="20"/>
                <w:szCs w:val="20"/>
              </w:rPr>
              <w:t xml:space="preserve">grup min. 40 osobowych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przy założeniu średnio 1 500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B8D3" w14:textId="77777777" w:rsidR="0027724B" w:rsidRPr="00B32907" w:rsidRDefault="0027724B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4FF8" w14:textId="77777777" w:rsidR="0027724B" w:rsidRDefault="0027724B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A459" w14:textId="77777777" w:rsidR="0027724B" w:rsidRPr="00B32907" w:rsidRDefault="0027724B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14:paraId="30FB71CD" w14:textId="77777777" w:rsidTr="006D5E90">
        <w:trPr>
          <w:trHeight w:val="4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76120CCA" w14:textId="77777777" w:rsidR="00A80083" w:rsidRPr="00B32907" w:rsidRDefault="00A80083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2D8193BA" w14:textId="77777777"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5F0D013D" w14:textId="77777777"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10F5639E" w14:textId="77777777" w:rsidR="00A80083" w:rsidRPr="00B32907" w:rsidRDefault="00A80083" w:rsidP="00D073D5">
            <w:pPr>
              <w:pStyle w:val="Tytu"/>
              <w:spacing w:line="240" w:lineRule="auto"/>
              <w:ind w:right="360"/>
              <w:jc w:val="right"/>
              <w:rPr>
                <w:rFonts w:ascii="Times New Roman" w:hAnsi="Times New Roman"/>
                <w:b w:val="0"/>
                <w:bCs w:val="0"/>
                <w:kern w:val="0"/>
                <w:sz w:val="44"/>
                <w:szCs w:val="24"/>
              </w:rPr>
            </w:pPr>
          </w:p>
        </w:tc>
      </w:tr>
    </w:tbl>
    <w:p w14:paraId="3949914D" w14:textId="77777777"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565809EB" w14:textId="77777777"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0A815923" w14:textId="77777777" w:rsidR="00A80083" w:rsidRPr="0053313D" w:rsidRDefault="00A80083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14:paraId="1F45423F" w14:textId="77777777" w:rsidR="00A80083" w:rsidRPr="0053313D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14:paraId="3F0B3D02" w14:textId="77777777"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14:paraId="2D305290" w14:textId="77777777"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14:paraId="31DC3A2D" w14:textId="77777777" w:rsidR="003B4921" w:rsidRDefault="003B4921" w:rsidP="003B492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14:paraId="68B09E59" w14:textId="77777777" w:rsidR="003B4921" w:rsidRPr="0053313D" w:rsidRDefault="003B4921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14:paraId="5AB7998B" w14:textId="77777777"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14:paraId="508A41D6" w14:textId="77777777"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14:paraId="630C8E80" w14:textId="77777777"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14:paraId="73C3A395" w14:textId="77777777" w:rsidR="00A80083" w:rsidRDefault="00A80083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3367783A" w14:textId="77777777" w:rsidR="00A80083" w:rsidRDefault="00A80083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A80083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AA6D" w14:textId="77777777" w:rsidR="00AA7D97" w:rsidRDefault="00AA7D97">
      <w:r>
        <w:separator/>
      </w:r>
    </w:p>
  </w:endnote>
  <w:endnote w:type="continuationSeparator" w:id="0">
    <w:p w14:paraId="29BBF9BA" w14:textId="77777777" w:rsidR="00AA7D97" w:rsidRDefault="00AA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1884" w14:textId="24F21C54" w:rsidR="00A80083" w:rsidRDefault="002331F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2C73D" wp14:editId="40735E36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00731799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423106" w14:textId="77777777" w:rsidR="00A80083" w:rsidRDefault="00A800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D30A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2C7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41423106" w14:textId="77777777" w:rsidR="00A80083" w:rsidRDefault="00A8008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D30A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A5553F2" w14:textId="77777777" w:rsidR="00A80083" w:rsidRDefault="00A80083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2FEB" w14:textId="77777777" w:rsidR="00AA7D97" w:rsidRDefault="00AA7D97">
      <w:r>
        <w:separator/>
      </w:r>
    </w:p>
  </w:footnote>
  <w:footnote w:type="continuationSeparator" w:id="0">
    <w:p w14:paraId="182322A7" w14:textId="77777777" w:rsidR="00AA7D97" w:rsidRDefault="00AA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7723" w14:textId="3FBF6905" w:rsidR="00A80083" w:rsidRDefault="002331F5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drawing>
        <wp:inline distT="0" distB="0" distL="0" distR="0" wp14:anchorId="4D0F24C0" wp14:editId="567FBE65">
          <wp:extent cx="80962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901ABA5" wp14:editId="0165F6F3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0"/>
          <wp:wrapSquare wrapText="bothSides"/>
          <wp:docPr id="12928390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A35E1" w14:textId="77777777" w:rsidR="00A80083" w:rsidRDefault="00A80083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0571F37A" w14:textId="77777777" w:rsidR="00A80083" w:rsidRDefault="00A80083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</w:t>
    </w:r>
    <w:r w:rsidR="008443F2">
      <w:rPr>
        <w:rFonts w:ascii="Calibri" w:hAnsi="Calibri" w:cs="Calibri"/>
        <w:sz w:val="20"/>
        <w:szCs w:val="20"/>
      </w:rPr>
      <w:t>litacji Osób Niepełnosprawnych oraz</w:t>
    </w:r>
    <w:r>
      <w:rPr>
        <w:rFonts w:ascii="Calibri" w:hAnsi="Calibri" w:cs="Calibri"/>
        <w:sz w:val="20"/>
        <w:szCs w:val="20"/>
      </w:rPr>
      <w:t xml:space="preserve"> Ministerstwa Sportu i Turystyki</w:t>
    </w:r>
  </w:p>
  <w:p w14:paraId="7F9630A9" w14:textId="77777777"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FD5BD14" w14:textId="77777777"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0020464">
    <w:abstractNumId w:val="0"/>
  </w:num>
  <w:num w:numId="2" w16cid:durableId="1804078135">
    <w:abstractNumId w:val="0"/>
  </w:num>
  <w:num w:numId="3" w16cid:durableId="774518778">
    <w:abstractNumId w:val="0"/>
  </w:num>
  <w:num w:numId="4" w16cid:durableId="1826507702">
    <w:abstractNumId w:val="0"/>
  </w:num>
  <w:num w:numId="5" w16cid:durableId="252712445">
    <w:abstractNumId w:val="1"/>
  </w:num>
  <w:num w:numId="6" w16cid:durableId="815025386">
    <w:abstractNumId w:val="2"/>
  </w:num>
  <w:num w:numId="7" w16cid:durableId="932860336">
    <w:abstractNumId w:val="8"/>
  </w:num>
  <w:num w:numId="8" w16cid:durableId="331494268">
    <w:abstractNumId w:val="10"/>
  </w:num>
  <w:num w:numId="9" w16cid:durableId="276765475">
    <w:abstractNumId w:val="9"/>
  </w:num>
  <w:num w:numId="10" w16cid:durableId="882444829">
    <w:abstractNumId w:val="6"/>
  </w:num>
  <w:num w:numId="11" w16cid:durableId="848255981">
    <w:abstractNumId w:val="11"/>
  </w:num>
  <w:num w:numId="12" w16cid:durableId="993265974">
    <w:abstractNumId w:val="7"/>
  </w:num>
  <w:num w:numId="13" w16cid:durableId="796262685">
    <w:abstractNumId w:val="5"/>
  </w:num>
  <w:num w:numId="14" w16cid:durableId="1760758816">
    <w:abstractNumId w:val="3"/>
  </w:num>
  <w:num w:numId="15" w16cid:durableId="90768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09D"/>
    <w:rsid w:val="0000056C"/>
    <w:rsid w:val="00000A5D"/>
    <w:rsid w:val="00000C63"/>
    <w:rsid w:val="00015D6C"/>
    <w:rsid w:val="00037EAD"/>
    <w:rsid w:val="000530C4"/>
    <w:rsid w:val="000569A6"/>
    <w:rsid w:val="000577EA"/>
    <w:rsid w:val="00060C9B"/>
    <w:rsid w:val="00086536"/>
    <w:rsid w:val="00090CC5"/>
    <w:rsid w:val="00091D33"/>
    <w:rsid w:val="000A1C39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85970"/>
    <w:rsid w:val="001B6E09"/>
    <w:rsid w:val="001C5D08"/>
    <w:rsid w:val="00201B78"/>
    <w:rsid w:val="00204963"/>
    <w:rsid w:val="002053DD"/>
    <w:rsid w:val="00212798"/>
    <w:rsid w:val="002200BF"/>
    <w:rsid w:val="00227099"/>
    <w:rsid w:val="002331F5"/>
    <w:rsid w:val="00257F14"/>
    <w:rsid w:val="00261E32"/>
    <w:rsid w:val="00266AA2"/>
    <w:rsid w:val="00267B4E"/>
    <w:rsid w:val="00272460"/>
    <w:rsid w:val="0027724B"/>
    <w:rsid w:val="00281B9B"/>
    <w:rsid w:val="00284661"/>
    <w:rsid w:val="00297E33"/>
    <w:rsid w:val="00297F22"/>
    <w:rsid w:val="002A579A"/>
    <w:rsid w:val="002A79FE"/>
    <w:rsid w:val="002B1B61"/>
    <w:rsid w:val="002B1D02"/>
    <w:rsid w:val="002C543C"/>
    <w:rsid w:val="002D49EF"/>
    <w:rsid w:val="002E0F3C"/>
    <w:rsid w:val="002E597D"/>
    <w:rsid w:val="003023BF"/>
    <w:rsid w:val="00333698"/>
    <w:rsid w:val="00360EB2"/>
    <w:rsid w:val="003629DC"/>
    <w:rsid w:val="00375FC4"/>
    <w:rsid w:val="00380381"/>
    <w:rsid w:val="003805DC"/>
    <w:rsid w:val="00382397"/>
    <w:rsid w:val="0038781F"/>
    <w:rsid w:val="003A0A3F"/>
    <w:rsid w:val="003A424B"/>
    <w:rsid w:val="003B4921"/>
    <w:rsid w:val="003E529A"/>
    <w:rsid w:val="004018A8"/>
    <w:rsid w:val="00426951"/>
    <w:rsid w:val="0044454C"/>
    <w:rsid w:val="00447E67"/>
    <w:rsid w:val="00450479"/>
    <w:rsid w:val="00456D62"/>
    <w:rsid w:val="0046198F"/>
    <w:rsid w:val="00481EAC"/>
    <w:rsid w:val="00486B40"/>
    <w:rsid w:val="004871EC"/>
    <w:rsid w:val="0049590A"/>
    <w:rsid w:val="004A344A"/>
    <w:rsid w:val="004A38C6"/>
    <w:rsid w:val="004A47E5"/>
    <w:rsid w:val="004A64EF"/>
    <w:rsid w:val="004C0C1A"/>
    <w:rsid w:val="004C4427"/>
    <w:rsid w:val="004D30AF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60C85"/>
    <w:rsid w:val="0057246C"/>
    <w:rsid w:val="00572813"/>
    <w:rsid w:val="00593EC3"/>
    <w:rsid w:val="005F1FE0"/>
    <w:rsid w:val="00600463"/>
    <w:rsid w:val="00600CB7"/>
    <w:rsid w:val="00601E12"/>
    <w:rsid w:val="006236FE"/>
    <w:rsid w:val="00625453"/>
    <w:rsid w:val="0064291C"/>
    <w:rsid w:val="006447A7"/>
    <w:rsid w:val="00654744"/>
    <w:rsid w:val="00661652"/>
    <w:rsid w:val="00671A48"/>
    <w:rsid w:val="006724A9"/>
    <w:rsid w:val="0068454A"/>
    <w:rsid w:val="006B29F8"/>
    <w:rsid w:val="006B4CB9"/>
    <w:rsid w:val="006B7A19"/>
    <w:rsid w:val="006C6F82"/>
    <w:rsid w:val="006C70B9"/>
    <w:rsid w:val="006C7E94"/>
    <w:rsid w:val="006D1879"/>
    <w:rsid w:val="006D5E90"/>
    <w:rsid w:val="006E0ACF"/>
    <w:rsid w:val="006E1E5F"/>
    <w:rsid w:val="006F59FD"/>
    <w:rsid w:val="00702722"/>
    <w:rsid w:val="00713F58"/>
    <w:rsid w:val="007274B9"/>
    <w:rsid w:val="00730811"/>
    <w:rsid w:val="00731836"/>
    <w:rsid w:val="007413DA"/>
    <w:rsid w:val="00753532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43F2"/>
    <w:rsid w:val="00856DD8"/>
    <w:rsid w:val="008579EE"/>
    <w:rsid w:val="00885E37"/>
    <w:rsid w:val="00894771"/>
    <w:rsid w:val="008977AC"/>
    <w:rsid w:val="008D191A"/>
    <w:rsid w:val="008D2DFE"/>
    <w:rsid w:val="008F0949"/>
    <w:rsid w:val="00912084"/>
    <w:rsid w:val="00930F47"/>
    <w:rsid w:val="00944106"/>
    <w:rsid w:val="00964D8E"/>
    <w:rsid w:val="00977EBD"/>
    <w:rsid w:val="00981CC6"/>
    <w:rsid w:val="0099010F"/>
    <w:rsid w:val="00996856"/>
    <w:rsid w:val="009A3319"/>
    <w:rsid w:val="009A6C8D"/>
    <w:rsid w:val="009B7893"/>
    <w:rsid w:val="009C181A"/>
    <w:rsid w:val="009E3287"/>
    <w:rsid w:val="009E423D"/>
    <w:rsid w:val="009F38E3"/>
    <w:rsid w:val="009F4E5D"/>
    <w:rsid w:val="00A1091E"/>
    <w:rsid w:val="00A333A3"/>
    <w:rsid w:val="00A43A56"/>
    <w:rsid w:val="00A60196"/>
    <w:rsid w:val="00A766FB"/>
    <w:rsid w:val="00A77891"/>
    <w:rsid w:val="00A77B9F"/>
    <w:rsid w:val="00A80083"/>
    <w:rsid w:val="00A80F3C"/>
    <w:rsid w:val="00A86C96"/>
    <w:rsid w:val="00A95C03"/>
    <w:rsid w:val="00A95EE5"/>
    <w:rsid w:val="00AA10F4"/>
    <w:rsid w:val="00AA7D97"/>
    <w:rsid w:val="00AB5821"/>
    <w:rsid w:val="00AE3996"/>
    <w:rsid w:val="00AE594F"/>
    <w:rsid w:val="00B04934"/>
    <w:rsid w:val="00B10421"/>
    <w:rsid w:val="00B259CC"/>
    <w:rsid w:val="00B32907"/>
    <w:rsid w:val="00B47E7B"/>
    <w:rsid w:val="00B56551"/>
    <w:rsid w:val="00B6578F"/>
    <w:rsid w:val="00B66430"/>
    <w:rsid w:val="00B82C82"/>
    <w:rsid w:val="00B97ADA"/>
    <w:rsid w:val="00BA60FA"/>
    <w:rsid w:val="00BB308D"/>
    <w:rsid w:val="00BB39F5"/>
    <w:rsid w:val="00BB45AB"/>
    <w:rsid w:val="00BE0AD2"/>
    <w:rsid w:val="00BE104C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2204"/>
    <w:rsid w:val="00CA50AE"/>
    <w:rsid w:val="00CA6F01"/>
    <w:rsid w:val="00CC5D8D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39EF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3DCA"/>
    <w:rsid w:val="00E3548E"/>
    <w:rsid w:val="00E3717A"/>
    <w:rsid w:val="00E64CD2"/>
    <w:rsid w:val="00E76546"/>
    <w:rsid w:val="00E87501"/>
    <w:rsid w:val="00ED2E25"/>
    <w:rsid w:val="00ED3B28"/>
    <w:rsid w:val="00ED5197"/>
    <w:rsid w:val="00ED5B01"/>
    <w:rsid w:val="00EE1490"/>
    <w:rsid w:val="00F16F7B"/>
    <w:rsid w:val="00F22070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C3B19E"/>
  <w15:docId w15:val="{1E1E1807-4ADE-4711-B206-989F47D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Marendziak, Jarosław</cp:lastModifiedBy>
  <cp:revision>2</cp:revision>
  <cp:lastPrinted>2023-06-07T08:01:00Z</cp:lastPrinted>
  <dcterms:created xsi:type="dcterms:W3CDTF">2025-03-19T15:10:00Z</dcterms:created>
  <dcterms:modified xsi:type="dcterms:W3CDTF">2025-03-19T15:10:00Z</dcterms:modified>
</cp:coreProperties>
</file>