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BE44AA" w:rsidRDefault="002200BF" w:rsidP="00BE44AA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A200E8">
        <w:rPr>
          <w:rFonts w:ascii="Calibri" w:hAnsi="Calibri" w:cs="Calibri"/>
          <w:b/>
          <w:color w:val="000000"/>
          <w:sz w:val="20"/>
          <w:szCs w:val="20"/>
        </w:rPr>
        <w:t>nr 10</w:t>
      </w:r>
      <w:r w:rsidR="007D76B4">
        <w:rPr>
          <w:rFonts w:ascii="Calibri" w:hAnsi="Calibri" w:cs="Calibri"/>
          <w:b/>
          <w:color w:val="000000"/>
          <w:sz w:val="20"/>
          <w:szCs w:val="20"/>
        </w:rPr>
        <w:t>/2025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0454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528D9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C528D9" w:rsidRPr="00C528D9">
        <w:rPr>
          <w:rFonts w:ascii="Calibri" w:hAnsi="Calibri" w:cs="Calibri"/>
          <w:b/>
          <w:sz w:val="20"/>
          <w:szCs w:val="20"/>
        </w:rPr>
        <w:t>15.04.</w:t>
      </w:r>
      <w:r w:rsidR="007D76B4" w:rsidRPr="00C528D9">
        <w:rPr>
          <w:rFonts w:ascii="Calibri" w:hAnsi="Calibri" w:cs="Calibri"/>
          <w:b/>
          <w:sz w:val="20"/>
          <w:szCs w:val="20"/>
        </w:rPr>
        <w:t>2025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04545">
        <w:rPr>
          <w:rFonts w:ascii="Calibri" w:hAnsi="Calibri" w:cs="Calibri"/>
          <w:color w:val="000000"/>
          <w:sz w:val="20"/>
          <w:szCs w:val="20"/>
        </w:rPr>
        <w:t>.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na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7D76B4">
        <w:rPr>
          <w:rFonts w:ascii="Calibri" w:hAnsi="Calibri" w:cs="Calibri"/>
          <w:b/>
          <w:iCs/>
          <w:sz w:val="20"/>
          <w:szCs w:val="20"/>
        </w:rPr>
        <w:t>Cykl imprez sportowych - 2025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BE44AA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835"/>
        <w:gridCol w:w="2126"/>
      </w:tblGrid>
      <w:tr w:rsidR="002200BF" w:rsidTr="006E6D99">
        <w:trPr>
          <w:trHeight w:val="4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4F3B05">
        <w:trPr>
          <w:trHeight w:val="6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E6D99">
        <w:trPr>
          <w:trHeight w:val="2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3420A2">
        <w:trPr>
          <w:trHeight w:val="4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3420A2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3203DB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 xml:space="preserve"> ILOŚĆ OS.</w:t>
            </w:r>
            <w:r w:rsidR="003420A2">
              <w:rPr>
                <w:rFonts w:ascii="Calibri" w:hAnsi="Calibri" w:cs="Calibri"/>
                <w:b/>
                <w:sz w:val="20"/>
                <w:szCs w:val="20"/>
              </w:rPr>
              <w:t>/STAWKA/OSOBODZIEŃ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76B4" w:rsidTr="003420A2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5E45F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zakwaterowanie uczestników w terminie 24 - 27.04.2025 r. podczas  „Puchar Polski w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Parastrzelectwie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Sportowym” </w:t>
            </w:r>
            <w:r w:rsidR="005E45F8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75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D76B4" w:rsidTr="003420A2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3412D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wyżywienie uczestników (obiadokolacja) w terminie 24 - 26.04.2025 r. podczas  „Puchar Polski w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Parastrzelectwie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Sportowym” </w:t>
            </w:r>
            <w:r w:rsidR="005E45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75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D76B4" w:rsidTr="003420A2">
        <w:trPr>
          <w:trHeight w:val="1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7D76B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zakwaterowanie uczestników w terminie 09 - 10.05.2025 r. podczas  „Ogó</w:t>
            </w:r>
            <w:r w:rsidR="00095487">
              <w:rPr>
                <w:rFonts w:ascii="Calibri" w:hAnsi="Calibri" w:cs="Calibri"/>
                <w:b/>
                <w:bCs/>
                <w:sz w:val="20"/>
                <w:szCs w:val="20"/>
              </w:rPr>
              <w:t>lnopolskie Zawody na Ergometrze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95487">
              <w:rPr>
                <w:rFonts w:ascii="Calibri" w:hAnsi="Calibri" w:cs="Calibri"/>
                <w:b/>
                <w:bCs/>
                <w:sz w:val="20"/>
                <w:szCs w:val="20"/>
              </w:rPr>
              <w:t>Wioślarskim</w:t>
            </w:r>
            <w:r w:rsidR="00A97BD7">
              <w:rPr>
                <w:rFonts w:ascii="Calibri" w:hAnsi="Calibri" w:cs="Calibri"/>
                <w:b/>
                <w:bCs/>
                <w:sz w:val="20"/>
                <w:szCs w:val="20"/>
              </w:rPr>
              <w:t>”</w:t>
            </w:r>
            <w:r w:rsidR="00F76D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- 60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D76B4" w:rsidTr="003420A2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3412D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wyżywienie uczestników (obiadokolacja) </w:t>
            </w:r>
            <w:r w:rsidR="00F76D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terminie </w:t>
            </w:r>
            <w:r w:rsidR="00432C8E">
              <w:rPr>
                <w:rFonts w:ascii="Calibri" w:hAnsi="Calibri" w:cs="Calibri"/>
                <w:b/>
                <w:bCs/>
                <w:sz w:val="20"/>
                <w:szCs w:val="20"/>
              </w:rPr>
              <w:t>09</w:t>
            </w:r>
            <w:r w:rsidR="00F76DCB">
              <w:rPr>
                <w:rFonts w:ascii="Calibri" w:hAnsi="Calibri" w:cs="Calibri"/>
                <w:b/>
                <w:bCs/>
                <w:sz w:val="20"/>
                <w:szCs w:val="20"/>
              </w:rPr>
              <w:t>.05.2025 r. podczas  „Ogó</w:t>
            </w:r>
            <w:r w:rsidR="00095487">
              <w:rPr>
                <w:rFonts w:ascii="Calibri" w:hAnsi="Calibri" w:cs="Calibri"/>
                <w:b/>
                <w:bCs/>
                <w:sz w:val="20"/>
                <w:szCs w:val="20"/>
              </w:rPr>
              <w:t>lnopolskie Zawody na Ergometrze Wioślarskim</w:t>
            </w:r>
            <w:r w:rsidR="00F76D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”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F76D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60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D76B4" w:rsidTr="003420A2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063E21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</w:t>
            </w:r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>owanie uczestników w terminie 27 - 29.06.2025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 podczas  „</w:t>
            </w:r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II Runda </w:t>
            </w:r>
            <w:proofErr w:type="spellStart"/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>Paralekkoatletycznego</w:t>
            </w:r>
            <w:proofErr w:type="spellEnd"/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Grand Prix”</w:t>
            </w:r>
            <w:r w:rsidR="005E45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130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D76B4" w:rsidTr="003420A2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3412D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wyżywienie uczestników (o</w:t>
            </w:r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biadokolacja) w terminie 27 - 28.06.2025 r. podczas  „III Runda </w:t>
            </w:r>
            <w:proofErr w:type="spellStart"/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>Paralekkoatletycznego</w:t>
            </w:r>
            <w:proofErr w:type="spellEnd"/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Grand </w:t>
            </w:r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Prix”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130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D76B4" w:rsidTr="003420A2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063E21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</w:t>
            </w:r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>owanie uczestników w terminie 23 - 26.10.2025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 podczas  „</w:t>
            </w:r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Finał Mistrzostw Polski w </w:t>
            </w:r>
            <w:proofErr w:type="spellStart"/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>Goalball</w:t>
            </w:r>
            <w:proofErr w:type="spellEnd"/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”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105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D76B4" w:rsidTr="003420A2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3412D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wyżywienie uczestników (obiadokolacja) </w:t>
            </w:r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terminie 23 - 25.10.2025 r. podczas  „Finał Mistrzostw Polski w </w:t>
            </w:r>
            <w:proofErr w:type="spellStart"/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>Goalball</w:t>
            </w:r>
            <w:proofErr w:type="spellEnd"/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” </w:t>
            </w:r>
            <w:r w:rsidR="005E45F8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105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:rsidTr="003420A2">
        <w:trPr>
          <w:trHeight w:val="3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1D2194" w:rsidRPr="00607EC0" w:rsidRDefault="001D2194" w:rsidP="00FA31BF">
            <w:pPr>
              <w:pStyle w:val="Tytu"/>
              <w:spacing w:line="240" w:lineRule="auto"/>
              <w:ind w:right="360"/>
              <w:jc w:val="right"/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677290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D6659C" w:rsidRPr="00697C8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D6659C" w:rsidRPr="0053313D" w:rsidRDefault="00D6659C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AC" w:rsidRDefault="009670AC">
      <w:r>
        <w:separator/>
      </w:r>
    </w:p>
  </w:endnote>
  <w:endnote w:type="continuationSeparator" w:id="0">
    <w:p w:rsidR="009670AC" w:rsidRDefault="0096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9670AC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E45F8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AC" w:rsidRDefault="009670AC">
      <w:r>
        <w:separator/>
      </w:r>
    </w:p>
  </w:footnote>
  <w:footnote w:type="continuationSeparator" w:id="0">
    <w:p w:rsidR="009670AC" w:rsidRDefault="00967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9670AC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21A68"/>
    <w:rsid w:val="00030DC8"/>
    <w:rsid w:val="000332CA"/>
    <w:rsid w:val="00037EAD"/>
    <w:rsid w:val="000530C4"/>
    <w:rsid w:val="000569A6"/>
    <w:rsid w:val="00060C9B"/>
    <w:rsid w:val="00063E21"/>
    <w:rsid w:val="00086536"/>
    <w:rsid w:val="00090CC5"/>
    <w:rsid w:val="00091D33"/>
    <w:rsid w:val="00095487"/>
    <w:rsid w:val="000B61E4"/>
    <w:rsid w:val="000B7002"/>
    <w:rsid w:val="000C789C"/>
    <w:rsid w:val="000D2A5C"/>
    <w:rsid w:val="000E03DF"/>
    <w:rsid w:val="000E1912"/>
    <w:rsid w:val="000F09A9"/>
    <w:rsid w:val="000F39DD"/>
    <w:rsid w:val="000F3CF2"/>
    <w:rsid w:val="000F7C83"/>
    <w:rsid w:val="00105E26"/>
    <w:rsid w:val="00110014"/>
    <w:rsid w:val="0012239A"/>
    <w:rsid w:val="00124053"/>
    <w:rsid w:val="00125450"/>
    <w:rsid w:val="0014403E"/>
    <w:rsid w:val="00151FE3"/>
    <w:rsid w:val="0015244E"/>
    <w:rsid w:val="00177DD7"/>
    <w:rsid w:val="00180315"/>
    <w:rsid w:val="00182FC2"/>
    <w:rsid w:val="001A5546"/>
    <w:rsid w:val="001B6E09"/>
    <w:rsid w:val="001C5D08"/>
    <w:rsid w:val="001D2194"/>
    <w:rsid w:val="001F3000"/>
    <w:rsid w:val="00201B78"/>
    <w:rsid w:val="002053DD"/>
    <w:rsid w:val="00212798"/>
    <w:rsid w:val="002200BF"/>
    <w:rsid w:val="00227099"/>
    <w:rsid w:val="0024663A"/>
    <w:rsid w:val="00257F14"/>
    <w:rsid w:val="00261E32"/>
    <w:rsid w:val="00267B4E"/>
    <w:rsid w:val="0027021A"/>
    <w:rsid w:val="00272460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203DB"/>
    <w:rsid w:val="00333698"/>
    <w:rsid w:val="003366B5"/>
    <w:rsid w:val="003412D5"/>
    <w:rsid w:val="003420A2"/>
    <w:rsid w:val="0034342E"/>
    <w:rsid w:val="0034573F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417442"/>
    <w:rsid w:val="00432C8E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4199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A0894"/>
    <w:rsid w:val="005B20C6"/>
    <w:rsid w:val="005D22C6"/>
    <w:rsid w:val="005E45F8"/>
    <w:rsid w:val="005F1FE0"/>
    <w:rsid w:val="00600463"/>
    <w:rsid w:val="00600CB7"/>
    <w:rsid w:val="00601E12"/>
    <w:rsid w:val="00607EC0"/>
    <w:rsid w:val="006236FE"/>
    <w:rsid w:val="00625453"/>
    <w:rsid w:val="0064291C"/>
    <w:rsid w:val="00654744"/>
    <w:rsid w:val="00671A48"/>
    <w:rsid w:val="00677290"/>
    <w:rsid w:val="0068454A"/>
    <w:rsid w:val="00687B0E"/>
    <w:rsid w:val="006B4CB9"/>
    <w:rsid w:val="006B7A19"/>
    <w:rsid w:val="006C6F82"/>
    <w:rsid w:val="006C70B9"/>
    <w:rsid w:val="006C7E94"/>
    <w:rsid w:val="006D1879"/>
    <w:rsid w:val="006E0ACF"/>
    <w:rsid w:val="006E12C1"/>
    <w:rsid w:val="006E1E5F"/>
    <w:rsid w:val="006E6D99"/>
    <w:rsid w:val="006F59FD"/>
    <w:rsid w:val="00713F58"/>
    <w:rsid w:val="00716245"/>
    <w:rsid w:val="007274B9"/>
    <w:rsid w:val="00730811"/>
    <w:rsid w:val="00731836"/>
    <w:rsid w:val="00756015"/>
    <w:rsid w:val="0078290F"/>
    <w:rsid w:val="0078497B"/>
    <w:rsid w:val="007A2713"/>
    <w:rsid w:val="007A3B5B"/>
    <w:rsid w:val="007A4BF2"/>
    <w:rsid w:val="007A7A51"/>
    <w:rsid w:val="007B3B03"/>
    <w:rsid w:val="007D55AF"/>
    <w:rsid w:val="007D76B4"/>
    <w:rsid w:val="00806F3F"/>
    <w:rsid w:val="008108A8"/>
    <w:rsid w:val="00814943"/>
    <w:rsid w:val="00817E9C"/>
    <w:rsid w:val="00820CC1"/>
    <w:rsid w:val="00826CF3"/>
    <w:rsid w:val="00841124"/>
    <w:rsid w:val="00842655"/>
    <w:rsid w:val="008546C0"/>
    <w:rsid w:val="00856DD8"/>
    <w:rsid w:val="00885E37"/>
    <w:rsid w:val="00894771"/>
    <w:rsid w:val="008977AC"/>
    <w:rsid w:val="008D191A"/>
    <w:rsid w:val="008D2DFE"/>
    <w:rsid w:val="008E05A9"/>
    <w:rsid w:val="009006C4"/>
    <w:rsid w:val="00930F47"/>
    <w:rsid w:val="00943D71"/>
    <w:rsid w:val="00944106"/>
    <w:rsid w:val="00952981"/>
    <w:rsid w:val="00964D8E"/>
    <w:rsid w:val="009670AC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200E8"/>
    <w:rsid w:val="00A43A56"/>
    <w:rsid w:val="00A60196"/>
    <w:rsid w:val="00A77B9F"/>
    <w:rsid w:val="00A80F3C"/>
    <w:rsid w:val="00A81E2A"/>
    <w:rsid w:val="00A86C96"/>
    <w:rsid w:val="00A95C03"/>
    <w:rsid w:val="00A95EE5"/>
    <w:rsid w:val="00A97BD7"/>
    <w:rsid w:val="00AA10F4"/>
    <w:rsid w:val="00AB5821"/>
    <w:rsid w:val="00AC410E"/>
    <w:rsid w:val="00AD02FA"/>
    <w:rsid w:val="00AE594F"/>
    <w:rsid w:val="00AF3EB9"/>
    <w:rsid w:val="00B04934"/>
    <w:rsid w:val="00B10421"/>
    <w:rsid w:val="00B259CC"/>
    <w:rsid w:val="00B47E7B"/>
    <w:rsid w:val="00B56551"/>
    <w:rsid w:val="00B6578F"/>
    <w:rsid w:val="00B97ADA"/>
    <w:rsid w:val="00BA60FA"/>
    <w:rsid w:val="00BA66F3"/>
    <w:rsid w:val="00BB39F5"/>
    <w:rsid w:val="00BB45AB"/>
    <w:rsid w:val="00BC67B2"/>
    <w:rsid w:val="00BE0AD2"/>
    <w:rsid w:val="00BE44AA"/>
    <w:rsid w:val="00C04545"/>
    <w:rsid w:val="00C071F2"/>
    <w:rsid w:val="00C20D02"/>
    <w:rsid w:val="00C22256"/>
    <w:rsid w:val="00C34016"/>
    <w:rsid w:val="00C44577"/>
    <w:rsid w:val="00C528D9"/>
    <w:rsid w:val="00C53150"/>
    <w:rsid w:val="00C540D9"/>
    <w:rsid w:val="00C54720"/>
    <w:rsid w:val="00C56548"/>
    <w:rsid w:val="00C57C05"/>
    <w:rsid w:val="00C718E8"/>
    <w:rsid w:val="00CA50AE"/>
    <w:rsid w:val="00CC64E4"/>
    <w:rsid w:val="00CD2108"/>
    <w:rsid w:val="00CE29E7"/>
    <w:rsid w:val="00CF5628"/>
    <w:rsid w:val="00CF6A6E"/>
    <w:rsid w:val="00CF73EE"/>
    <w:rsid w:val="00D175A8"/>
    <w:rsid w:val="00D20628"/>
    <w:rsid w:val="00D36F2C"/>
    <w:rsid w:val="00D5447E"/>
    <w:rsid w:val="00D55D80"/>
    <w:rsid w:val="00D566F6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6428C"/>
    <w:rsid w:val="00E64CD2"/>
    <w:rsid w:val="00E94280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76DCB"/>
    <w:rsid w:val="00F8152F"/>
    <w:rsid w:val="00F81956"/>
    <w:rsid w:val="00F8295A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66</cp:revision>
  <cp:lastPrinted>2024-06-06T10:51:00Z</cp:lastPrinted>
  <dcterms:created xsi:type="dcterms:W3CDTF">2023-02-09T15:07:00Z</dcterms:created>
  <dcterms:modified xsi:type="dcterms:W3CDTF">2025-04-15T10:35:00Z</dcterms:modified>
</cp:coreProperties>
</file>