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14CFA0" w14:textId="3417879D" w:rsidR="00AD33AC" w:rsidRDefault="002200BF" w:rsidP="00AD33AC">
      <w:pPr>
        <w:pStyle w:val="NormalnyWeb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3659F6">
        <w:rPr>
          <w:rFonts w:ascii="Calibri" w:hAnsi="Calibri" w:cs="Calibri"/>
          <w:b/>
          <w:color w:val="000000"/>
          <w:sz w:val="20"/>
          <w:szCs w:val="20"/>
        </w:rPr>
        <w:t>02</w:t>
      </w:r>
      <w:r w:rsidR="00EB103E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3659F6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4D76E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2821D8">
        <w:rPr>
          <w:rFonts w:ascii="Calibri" w:hAnsi="Calibri" w:cs="Calibri"/>
          <w:b/>
          <w:color w:val="000000"/>
          <w:sz w:val="20"/>
          <w:szCs w:val="20"/>
        </w:rPr>
        <w:t>dnia</w:t>
      </w:r>
      <w:r w:rsidR="00636D29">
        <w:rPr>
          <w:rFonts w:ascii="Calibri" w:hAnsi="Calibri" w:cs="Calibri"/>
          <w:b/>
          <w:color w:val="000000"/>
          <w:sz w:val="20"/>
          <w:szCs w:val="20"/>
        </w:rPr>
        <w:t xml:space="preserve"> 0</w:t>
      </w:r>
      <w:r w:rsidR="00794C1E">
        <w:rPr>
          <w:rFonts w:ascii="Calibri" w:hAnsi="Calibri" w:cs="Calibri"/>
          <w:b/>
          <w:color w:val="000000"/>
          <w:sz w:val="20"/>
          <w:szCs w:val="20"/>
        </w:rPr>
        <w:t>5</w:t>
      </w:r>
      <w:r w:rsidR="00EB103E">
        <w:rPr>
          <w:rFonts w:ascii="Calibri" w:hAnsi="Calibri" w:cs="Calibri"/>
          <w:b/>
          <w:color w:val="000000"/>
          <w:sz w:val="20"/>
          <w:szCs w:val="20"/>
        </w:rPr>
        <w:t>.0</w:t>
      </w:r>
      <w:r w:rsidR="003659F6">
        <w:rPr>
          <w:rFonts w:ascii="Calibri" w:hAnsi="Calibri" w:cs="Calibri"/>
          <w:b/>
          <w:color w:val="000000"/>
          <w:sz w:val="20"/>
          <w:szCs w:val="20"/>
        </w:rPr>
        <w:t>2</w:t>
      </w:r>
      <w:r w:rsidR="00EB103E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3659F6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2821D8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2821D8">
        <w:rPr>
          <w:rFonts w:ascii="Calibri" w:hAnsi="Calibri" w:cs="Calibri"/>
          <w:color w:val="000000"/>
          <w:sz w:val="20"/>
          <w:szCs w:val="20"/>
        </w:rPr>
        <w:t>.</w:t>
      </w:r>
      <w:r>
        <w:rPr>
          <w:rFonts w:ascii="Calibri" w:hAnsi="Calibri" w:cs="Calibri"/>
          <w:color w:val="000000"/>
          <w:sz w:val="20"/>
          <w:szCs w:val="20"/>
        </w:rPr>
        <w:t xml:space="preserve"> na </w:t>
      </w:r>
      <w:r w:rsidR="00D073D5">
        <w:rPr>
          <w:rFonts w:ascii="Calibri" w:hAnsi="Calibri" w:cs="Calibri"/>
          <w:color w:val="000000"/>
          <w:sz w:val="20"/>
          <w:szCs w:val="20"/>
        </w:rPr>
        <w:t>usługi transportowe</w:t>
      </w:r>
      <w:r>
        <w:rPr>
          <w:rFonts w:ascii="Calibri" w:hAnsi="Calibri" w:cs="Calibri"/>
          <w:color w:val="000000"/>
          <w:sz w:val="20"/>
          <w:szCs w:val="20"/>
        </w:rPr>
        <w:t xml:space="preserve"> dla </w:t>
      </w:r>
      <w:r w:rsidR="002821D8"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="0092567D"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92567D" w:rsidRPr="004D76E5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</w:t>
      </w:r>
      <w:r w:rsidR="00EB103E">
        <w:rPr>
          <w:rFonts w:ascii="Calibri" w:hAnsi="Calibri" w:cs="Calibri"/>
          <w:b/>
          <w:iCs/>
          <w:sz w:val="20"/>
          <w:szCs w:val="20"/>
        </w:rPr>
        <w:t xml:space="preserve"> - 2025</w:t>
      </w:r>
      <w:r w:rsidR="0092567D"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92567D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1166098A" w14:textId="4CB836A2" w:rsidR="002200BF" w:rsidRPr="00AD33AC" w:rsidRDefault="002200BF" w:rsidP="00AD33AC">
      <w:pPr>
        <w:pStyle w:val="NormalnyWeb"/>
        <w:ind w:left="2496" w:firstLine="62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346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2268"/>
        <w:gridCol w:w="2552"/>
        <w:gridCol w:w="2268"/>
      </w:tblGrid>
      <w:tr w:rsidR="00996856" w14:paraId="1628494B" w14:textId="77777777" w:rsidTr="00AD33AC">
        <w:trPr>
          <w:trHeight w:val="34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8BB38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82FCC8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96856" w14:paraId="18E077F5" w14:textId="77777777" w:rsidTr="0048640F">
        <w:trPr>
          <w:trHeight w:val="42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908469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1D347289" w14:textId="15BDFC79" w:rsidR="00996856" w:rsidRPr="00F264B1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AA2B4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96856" w14:paraId="52DFB9E2" w14:textId="77777777" w:rsidTr="0048640F">
        <w:trPr>
          <w:trHeight w:val="25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6BE0E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5E96154D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C24E2" w14:textId="77777777" w:rsidR="00996856" w:rsidRDefault="00996856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96856" w14:paraId="14ABFE72" w14:textId="77777777" w:rsidTr="00AD33AC">
        <w:trPr>
          <w:trHeight w:val="8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AED63" w14:textId="77777777" w:rsidR="00996856" w:rsidRDefault="00996856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1EA73" w14:textId="77777777" w:rsidR="00996856" w:rsidRDefault="00996856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996856" w14:paraId="7DAE6AF8" w14:textId="77777777" w:rsidTr="00AD33AC">
        <w:trPr>
          <w:trHeight w:val="636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4D0587" w14:textId="77777777" w:rsidR="00996856" w:rsidRPr="00FA31BF" w:rsidRDefault="00996856" w:rsidP="00D073D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USŁUGA TRANSPORTOWA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D9C2AB" w14:textId="77777777" w:rsidR="00996856" w:rsidRPr="004F3B05" w:rsidRDefault="00996856" w:rsidP="0014135D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STAWKA ZA 1 KM</w:t>
            </w:r>
          </w:p>
          <w:p w14:paraId="3B0DDD8F" w14:textId="77777777" w:rsidR="00996856" w:rsidRPr="004F3B05" w:rsidRDefault="00996856" w:rsidP="00AD33AC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DF97CB6" w14:textId="77777777" w:rsidR="00996856" w:rsidRDefault="00996856" w:rsidP="00AD33AC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5AB82C8" w14:textId="77777777" w:rsidR="00996856" w:rsidRDefault="00996856" w:rsidP="0014135D">
            <w:pPr>
              <w:pStyle w:val="Tytu"/>
              <w:spacing w:line="240" w:lineRule="auto"/>
              <w:ind w:right="176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ILOŚĆ KM</w:t>
            </w:r>
          </w:p>
          <w:p w14:paraId="3FC4E934" w14:textId="77777777" w:rsidR="00996856" w:rsidRPr="004F3B05" w:rsidRDefault="00996856" w:rsidP="00AD33AC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BF94D16" w14:textId="77777777" w:rsidR="00996856" w:rsidRDefault="00996856" w:rsidP="0014135D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USŁUGI (STAWKA X ILOŚĆ KM)</w:t>
            </w:r>
          </w:p>
          <w:p w14:paraId="360F2294" w14:textId="77777777" w:rsidR="00996856" w:rsidRPr="004F3B05" w:rsidRDefault="00996856" w:rsidP="00AD33AC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WARTOŚĆ 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BRUTTO (ZŁ)</w:t>
            </w:r>
          </w:p>
        </w:tc>
      </w:tr>
      <w:tr w:rsidR="00996856" w14:paraId="5714E0C0" w14:textId="77777777" w:rsidTr="0014135D">
        <w:trPr>
          <w:trHeight w:val="35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A98D1" w14:textId="59DF1B02" w:rsidR="00996856" w:rsidRPr="00964D8E" w:rsidRDefault="002047F5" w:rsidP="0048640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Przewóz grupy co najmniej 45 osobowej w terminie 15.03.2026 r. oraz 22.03.2026 r. na trasie Szczecin - Zakopane - Szczecin.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52FA" w14:textId="77777777" w:rsidR="00996856" w:rsidRPr="00571679" w:rsidRDefault="00996856" w:rsidP="004F3B0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44D8" w14:textId="3EB927E1" w:rsidR="00996856" w:rsidRPr="00E67B30" w:rsidRDefault="000C60EE" w:rsidP="004F3B0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E67B30">
              <w:rPr>
                <w:rFonts w:asciiTheme="minorHAnsi" w:hAnsiTheme="minorHAnsi" w:cstheme="minorHAnsi"/>
                <w:b/>
                <w:sz w:val="24"/>
              </w:rPr>
              <w:t xml:space="preserve">1 500,00 </w:t>
            </w:r>
            <w:r w:rsidR="00167EA0" w:rsidRPr="00E67B30">
              <w:rPr>
                <w:rFonts w:asciiTheme="minorHAnsi" w:hAnsiTheme="minorHAnsi" w:cstheme="minorHAnsi"/>
                <w:b/>
                <w:sz w:val="24"/>
              </w:rPr>
              <w:t>km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EE69" w14:textId="77777777" w:rsidR="00996856" w:rsidRPr="00571679" w:rsidRDefault="00996856" w:rsidP="004F3B0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2047F5" w14:paraId="6330EC09" w14:textId="77777777" w:rsidTr="0014135D">
        <w:trPr>
          <w:trHeight w:val="7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D87AF" w14:textId="244F53A4" w:rsidR="002047F5" w:rsidRDefault="002047F5" w:rsidP="0048640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Przewóz grupy </w:t>
            </w:r>
            <w:r w:rsidR="00794C1E"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osobowej w terminie 15.03.2026 r. oraz 22.03.2026 r. na trasie Szczecin - Zakopane - Szczecin.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1BA3" w14:textId="77777777" w:rsidR="002047F5" w:rsidRPr="00571679" w:rsidRDefault="002047F5" w:rsidP="004F3B0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3EF7" w14:textId="3FDD5D6C" w:rsidR="002047F5" w:rsidRPr="00E67B30" w:rsidRDefault="000C60EE" w:rsidP="004F3B0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E67B30">
              <w:rPr>
                <w:rFonts w:asciiTheme="minorHAnsi" w:hAnsiTheme="minorHAnsi" w:cstheme="minorHAnsi"/>
                <w:b/>
                <w:sz w:val="24"/>
              </w:rPr>
              <w:t xml:space="preserve">1 500,00 </w:t>
            </w:r>
            <w:r w:rsidR="002047F5" w:rsidRPr="00E67B30">
              <w:rPr>
                <w:rFonts w:asciiTheme="minorHAnsi" w:hAnsiTheme="minorHAnsi" w:cstheme="minorHAnsi"/>
                <w:b/>
                <w:sz w:val="24"/>
              </w:rPr>
              <w:t>km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6239" w14:textId="77777777" w:rsidR="002047F5" w:rsidRPr="00571679" w:rsidRDefault="002047F5" w:rsidP="004F3B0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36"/>
                <w:szCs w:val="36"/>
              </w:rPr>
            </w:pPr>
          </w:p>
        </w:tc>
      </w:tr>
      <w:tr w:rsidR="00996856" w14:paraId="63705049" w14:textId="77777777" w:rsidTr="00794C1E">
        <w:trPr>
          <w:trHeight w:val="18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56FEFED7" w14:textId="77777777" w:rsidR="00996856" w:rsidRPr="00826CF3" w:rsidRDefault="00996856" w:rsidP="00753532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USŁUG: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 w:themeFill="text1"/>
            <w:vAlign w:val="center"/>
          </w:tcPr>
          <w:p w14:paraId="0F8356D3" w14:textId="77777777" w:rsidR="00996856" w:rsidRPr="00794C1E" w:rsidRDefault="00996856" w:rsidP="00D073D5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36"/>
                <w:szCs w:val="36"/>
                <w:highlight w:val="black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3CA69287" w14:textId="092CBF1B" w:rsidR="00996856" w:rsidRPr="00E67B30" w:rsidRDefault="000C60EE" w:rsidP="00D073D5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E67B30">
              <w:rPr>
                <w:rFonts w:asciiTheme="minorHAnsi" w:hAnsiTheme="minorHAnsi" w:cstheme="minorHAnsi"/>
                <w:b/>
                <w:sz w:val="24"/>
              </w:rPr>
              <w:t xml:space="preserve">3 000,00 </w:t>
            </w:r>
            <w:r w:rsidR="00167EA0" w:rsidRPr="00E67B30">
              <w:rPr>
                <w:rFonts w:asciiTheme="minorHAnsi" w:hAnsiTheme="minorHAnsi" w:cstheme="minorHAnsi"/>
                <w:b/>
                <w:sz w:val="24"/>
              </w:rPr>
              <w:t>km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5D500F85" w14:textId="77777777" w:rsidR="00996856" w:rsidRPr="00794C1E" w:rsidRDefault="00996856" w:rsidP="00D073D5">
            <w:pPr>
              <w:pStyle w:val="Tytu"/>
              <w:spacing w:line="240" w:lineRule="auto"/>
              <w:ind w:right="360"/>
              <w:jc w:val="right"/>
              <w:rPr>
                <w:rFonts w:asciiTheme="minorHAnsi" w:hAnsiTheme="minorHAnsi" w:cstheme="minorHAnsi"/>
                <w:b/>
                <w:sz w:val="36"/>
                <w:szCs w:val="36"/>
                <w:highlight w:val="black"/>
              </w:rPr>
            </w:pPr>
          </w:p>
        </w:tc>
      </w:tr>
    </w:tbl>
    <w:p w14:paraId="66C4DABB" w14:textId="77777777" w:rsidR="002200BF" w:rsidRPr="0053313D" w:rsidRDefault="002200BF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29082C73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399DFC90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Spełniamy wymagania dotyczące przedmiotu zamówienia opisane w treści zapytania ofertowego, w szczególności dostosowania dla</w:t>
      </w:r>
      <w:r>
        <w:rPr>
          <w:rFonts w:ascii="Calibri" w:hAnsi="Calibri" w:cs="Calibri"/>
        </w:rPr>
        <w:t> </w:t>
      </w:r>
      <w:r w:rsidRPr="0053313D">
        <w:rPr>
          <w:rFonts w:ascii="Calibri" w:hAnsi="Calibri" w:cs="Calibri"/>
        </w:rPr>
        <w:t>osób z niepełnosprawnościami</w:t>
      </w:r>
      <w:r w:rsidR="00753532">
        <w:rPr>
          <w:rFonts w:ascii="Calibri" w:hAnsi="Calibri" w:cs="Calibri"/>
        </w:rPr>
        <w:t>,</w:t>
      </w:r>
    </w:p>
    <w:p w14:paraId="7CEEF068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7589CCA6" w14:textId="7514276D" w:rsidR="00203A45" w:rsidRDefault="00203A45" w:rsidP="00203A45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427CFAB5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4FAADC14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68C9BB70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4363F1">
      <w:headerReference w:type="default" r:id="rId8"/>
      <w:footerReference w:type="default" r:id="rId9"/>
      <w:pgSz w:w="16838" w:h="11906" w:orient="landscape"/>
      <w:pgMar w:top="1418" w:right="1418" w:bottom="1418" w:left="1418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567D" w14:textId="77777777" w:rsidR="00C554D9" w:rsidRDefault="00C554D9">
      <w:r>
        <w:separator/>
      </w:r>
    </w:p>
  </w:endnote>
  <w:endnote w:type="continuationSeparator" w:id="0">
    <w:p w14:paraId="3C438A4A" w14:textId="77777777" w:rsidR="00C554D9" w:rsidRDefault="00C5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C81A0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009D8CB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372C095F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36D29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32A5D18F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37D25" w14:textId="77777777" w:rsidR="00C554D9" w:rsidRDefault="00C554D9">
      <w:r>
        <w:separator/>
      </w:r>
    </w:p>
  </w:footnote>
  <w:footnote w:type="continuationSeparator" w:id="0">
    <w:p w14:paraId="53817B32" w14:textId="77777777" w:rsidR="00C554D9" w:rsidRDefault="00C55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EA1E" w14:textId="77777777" w:rsidR="002200BF" w:rsidRDefault="00E67B30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2C78C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3013BF45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05136754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546FC0AE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2821D8">
      <w:rPr>
        <w:rFonts w:ascii="Calibri" w:hAnsi="Calibri" w:cs="Calibri"/>
        <w:sz w:val="20"/>
        <w:szCs w:val="20"/>
      </w:rPr>
      <w:t xml:space="preserve"> oraz</w:t>
    </w:r>
    <w:r w:rsidR="00753532">
      <w:rPr>
        <w:rFonts w:ascii="Calibri" w:hAnsi="Calibri" w:cs="Calibri"/>
        <w:sz w:val="20"/>
        <w:szCs w:val="20"/>
      </w:rPr>
      <w:t xml:space="preserve"> Ministerstwa Sportu i Turystyki</w:t>
    </w:r>
  </w:p>
  <w:p w14:paraId="5E3FB1C5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4C93B53F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9917659">
    <w:abstractNumId w:val="0"/>
  </w:num>
  <w:num w:numId="2" w16cid:durableId="312104067">
    <w:abstractNumId w:val="0"/>
  </w:num>
  <w:num w:numId="3" w16cid:durableId="766004651">
    <w:abstractNumId w:val="1"/>
  </w:num>
  <w:num w:numId="4" w16cid:durableId="1771200794">
    <w:abstractNumId w:val="2"/>
  </w:num>
  <w:num w:numId="5" w16cid:durableId="2130197671">
    <w:abstractNumId w:val="8"/>
  </w:num>
  <w:num w:numId="6" w16cid:durableId="1002860003">
    <w:abstractNumId w:val="10"/>
  </w:num>
  <w:num w:numId="7" w16cid:durableId="950550432">
    <w:abstractNumId w:val="9"/>
  </w:num>
  <w:num w:numId="8" w16cid:durableId="1150944934">
    <w:abstractNumId w:val="6"/>
  </w:num>
  <w:num w:numId="9" w16cid:durableId="1873809491">
    <w:abstractNumId w:val="11"/>
  </w:num>
  <w:num w:numId="10" w16cid:durableId="1041907099">
    <w:abstractNumId w:val="7"/>
  </w:num>
  <w:num w:numId="11" w16cid:durableId="1197543014">
    <w:abstractNumId w:val="5"/>
  </w:num>
  <w:num w:numId="12" w16cid:durableId="802768289">
    <w:abstractNumId w:val="3"/>
  </w:num>
  <w:num w:numId="13" w16cid:durableId="868109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02D7"/>
    <w:rsid w:val="00037EAD"/>
    <w:rsid w:val="00043600"/>
    <w:rsid w:val="000530C4"/>
    <w:rsid w:val="000569A6"/>
    <w:rsid w:val="00060C9B"/>
    <w:rsid w:val="00086536"/>
    <w:rsid w:val="00090CC5"/>
    <w:rsid w:val="00091D33"/>
    <w:rsid w:val="000A3DDB"/>
    <w:rsid w:val="000B7002"/>
    <w:rsid w:val="000C60EE"/>
    <w:rsid w:val="000E03DF"/>
    <w:rsid w:val="000E1912"/>
    <w:rsid w:val="000F09A9"/>
    <w:rsid w:val="000F39DD"/>
    <w:rsid w:val="000F7C83"/>
    <w:rsid w:val="00105E26"/>
    <w:rsid w:val="00110014"/>
    <w:rsid w:val="0012239A"/>
    <w:rsid w:val="0014135D"/>
    <w:rsid w:val="00151FE3"/>
    <w:rsid w:val="00167EA0"/>
    <w:rsid w:val="00177DD7"/>
    <w:rsid w:val="00180315"/>
    <w:rsid w:val="00182FC2"/>
    <w:rsid w:val="001B6E09"/>
    <w:rsid w:val="001C1E62"/>
    <w:rsid w:val="001C5D08"/>
    <w:rsid w:val="00201B78"/>
    <w:rsid w:val="00203A45"/>
    <w:rsid w:val="002047F5"/>
    <w:rsid w:val="00204963"/>
    <w:rsid w:val="002053DD"/>
    <w:rsid w:val="00212798"/>
    <w:rsid w:val="002164F3"/>
    <w:rsid w:val="002200BF"/>
    <w:rsid w:val="00227099"/>
    <w:rsid w:val="00257F14"/>
    <w:rsid w:val="00261E32"/>
    <w:rsid w:val="00267B4E"/>
    <w:rsid w:val="00272460"/>
    <w:rsid w:val="002821D8"/>
    <w:rsid w:val="00284661"/>
    <w:rsid w:val="00297E33"/>
    <w:rsid w:val="00297F22"/>
    <w:rsid w:val="002A79FE"/>
    <w:rsid w:val="002B1D02"/>
    <w:rsid w:val="002B1F3B"/>
    <w:rsid w:val="002C543C"/>
    <w:rsid w:val="002E597D"/>
    <w:rsid w:val="003023BF"/>
    <w:rsid w:val="00333698"/>
    <w:rsid w:val="00360EB2"/>
    <w:rsid w:val="003659F6"/>
    <w:rsid w:val="00375FC4"/>
    <w:rsid w:val="00380381"/>
    <w:rsid w:val="003805DC"/>
    <w:rsid w:val="00382397"/>
    <w:rsid w:val="0038781F"/>
    <w:rsid w:val="003A0A3F"/>
    <w:rsid w:val="003B4D17"/>
    <w:rsid w:val="003E529A"/>
    <w:rsid w:val="00407A8E"/>
    <w:rsid w:val="004363F1"/>
    <w:rsid w:val="0044454C"/>
    <w:rsid w:val="00450479"/>
    <w:rsid w:val="00456D62"/>
    <w:rsid w:val="0046198F"/>
    <w:rsid w:val="0048640F"/>
    <w:rsid w:val="004871EC"/>
    <w:rsid w:val="004A47E5"/>
    <w:rsid w:val="004A64EF"/>
    <w:rsid w:val="004C0C1A"/>
    <w:rsid w:val="004C4427"/>
    <w:rsid w:val="004D4199"/>
    <w:rsid w:val="004D76E5"/>
    <w:rsid w:val="004E0193"/>
    <w:rsid w:val="004E6757"/>
    <w:rsid w:val="004F3B05"/>
    <w:rsid w:val="004F3CC3"/>
    <w:rsid w:val="004F3DE1"/>
    <w:rsid w:val="005076B5"/>
    <w:rsid w:val="005201E0"/>
    <w:rsid w:val="00521F88"/>
    <w:rsid w:val="0053313D"/>
    <w:rsid w:val="00535640"/>
    <w:rsid w:val="00541190"/>
    <w:rsid w:val="00542C48"/>
    <w:rsid w:val="00542E50"/>
    <w:rsid w:val="00556C6D"/>
    <w:rsid w:val="005631FF"/>
    <w:rsid w:val="00571679"/>
    <w:rsid w:val="0057246C"/>
    <w:rsid w:val="00572813"/>
    <w:rsid w:val="005F1FE0"/>
    <w:rsid w:val="00600463"/>
    <w:rsid w:val="00600CB7"/>
    <w:rsid w:val="00601E12"/>
    <w:rsid w:val="00607DBA"/>
    <w:rsid w:val="006236FE"/>
    <w:rsid w:val="00625453"/>
    <w:rsid w:val="00636D29"/>
    <w:rsid w:val="0064291C"/>
    <w:rsid w:val="00654744"/>
    <w:rsid w:val="00671A48"/>
    <w:rsid w:val="006754E4"/>
    <w:rsid w:val="0068454A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74B9"/>
    <w:rsid w:val="00730811"/>
    <w:rsid w:val="00731836"/>
    <w:rsid w:val="00735AA9"/>
    <w:rsid w:val="00753532"/>
    <w:rsid w:val="00756015"/>
    <w:rsid w:val="0078497B"/>
    <w:rsid w:val="00794638"/>
    <w:rsid w:val="00794C1E"/>
    <w:rsid w:val="007A2713"/>
    <w:rsid w:val="007A4BF2"/>
    <w:rsid w:val="007C4D09"/>
    <w:rsid w:val="007D55AF"/>
    <w:rsid w:val="00806F3F"/>
    <w:rsid w:val="008108A8"/>
    <w:rsid w:val="00814943"/>
    <w:rsid w:val="00820CC1"/>
    <w:rsid w:val="00826CF3"/>
    <w:rsid w:val="00841124"/>
    <w:rsid w:val="00842655"/>
    <w:rsid w:val="00856DD8"/>
    <w:rsid w:val="00885E37"/>
    <w:rsid w:val="00894771"/>
    <w:rsid w:val="008977AC"/>
    <w:rsid w:val="008D191A"/>
    <w:rsid w:val="008D2DFE"/>
    <w:rsid w:val="00921FC9"/>
    <w:rsid w:val="0092567D"/>
    <w:rsid w:val="00930F47"/>
    <w:rsid w:val="00935FEB"/>
    <w:rsid w:val="00944106"/>
    <w:rsid w:val="00964D8E"/>
    <w:rsid w:val="00981CC6"/>
    <w:rsid w:val="0099010F"/>
    <w:rsid w:val="00996856"/>
    <w:rsid w:val="009A3319"/>
    <w:rsid w:val="009A6C8D"/>
    <w:rsid w:val="009B7893"/>
    <w:rsid w:val="009C181A"/>
    <w:rsid w:val="009E3287"/>
    <w:rsid w:val="009F38E3"/>
    <w:rsid w:val="009F4E5D"/>
    <w:rsid w:val="00A43A56"/>
    <w:rsid w:val="00A60196"/>
    <w:rsid w:val="00A77B9F"/>
    <w:rsid w:val="00A80F3C"/>
    <w:rsid w:val="00A86C96"/>
    <w:rsid w:val="00A95C03"/>
    <w:rsid w:val="00A95EE5"/>
    <w:rsid w:val="00AA0585"/>
    <w:rsid w:val="00AA10F4"/>
    <w:rsid w:val="00AB5821"/>
    <w:rsid w:val="00AC50BC"/>
    <w:rsid w:val="00AD33AC"/>
    <w:rsid w:val="00AE594F"/>
    <w:rsid w:val="00B04934"/>
    <w:rsid w:val="00B10421"/>
    <w:rsid w:val="00B259CC"/>
    <w:rsid w:val="00B4385D"/>
    <w:rsid w:val="00B47E7B"/>
    <w:rsid w:val="00B54CB3"/>
    <w:rsid w:val="00B56551"/>
    <w:rsid w:val="00B6578F"/>
    <w:rsid w:val="00B97ADA"/>
    <w:rsid w:val="00BA60FA"/>
    <w:rsid w:val="00BB39F5"/>
    <w:rsid w:val="00BB45AB"/>
    <w:rsid w:val="00BC6841"/>
    <w:rsid w:val="00BE0AD2"/>
    <w:rsid w:val="00C071F2"/>
    <w:rsid w:val="00C20D02"/>
    <w:rsid w:val="00C22256"/>
    <w:rsid w:val="00C34016"/>
    <w:rsid w:val="00C36117"/>
    <w:rsid w:val="00C44577"/>
    <w:rsid w:val="00C53150"/>
    <w:rsid w:val="00C540D9"/>
    <w:rsid w:val="00C54720"/>
    <w:rsid w:val="00C554D9"/>
    <w:rsid w:val="00C56548"/>
    <w:rsid w:val="00C718E8"/>
    <w:rsid w:val="00CA50AE"/>
    <w:rsid w:val="00CC64E4"/>
    <w:rsid w:val="00CD2108"/>
    <w:rsid w:val="00CE29E7"/>
    <w:rsid w:val="00CF5628"/>
    <w:rsid w:val="00CF6A6E"/>
    <w:rsid w:val="00CF73EE"/>
    <w:rsid w:val="00D073D5"/>
    <w:rsid w:val="00D20628"/>
    <w:rsid w:val="00D36F2C"/>
    <w:rsid w:val="00D5447E"/>
    <w:rsid w:val="00D55D80"/>
    <w:rsid w:val="00D7751A"/>
    <w:rsid w:val="00D81C1F"/>
    <w:rsid w:val="00D83112"/>
    <w:rsid w:val="00D85CBE"/>
    <w:rsid w:val="00D971AF"/>
    <w:rsid w:val="00DA0A4C"/>
    <w:rsid w:val="00DA112F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F33CB"/>
    <w:rsid w:val="00DF43AD"/>
    <w:rsid w:val="00E2405D"/>
    <w:rsid w:val="00E3548E"/>
    <w:rsid w:val="00E64CD2"/>
    <w:rsid w:val="00E67B30"/>
    <w:rsid w:val="00E8611A"/>
    <w:rsid w:val="00EB103E"/>
    <w:rsid w:val="00ED2E25"/>
    <w:rsid w:val="00ED3B28"/>
    <w:rsid w:val="00ED5197"/>
    <w:rsid w:val="00ED5B01"/>
    <w:rsid w:val="00EE1490"/>
    <w:rsid w:val="00F15DB6"/>
    <w:rsid w:val="00F16F7B"/>
    <w:rsid w:val="00F264B1"/>
    <w:rsid w:val="00F36CF3"/>
    <w:rsid w:val="00F370B7"/>
    <w:rsid w:val="00F44858"/>
    <w:rsid w:val="00F46EEC"/>
    <w:rsid w:val="00F517A7"/>
    <w:rsid w:val="00F656C4"/>
    <w:rsid w:val="00F6731B"/>
    <w:rsid w:val="00F70617"/>
    <w:rsid w:val="00F8152F"/>
    <w:rsid w:val="00F81956"/>
    <w:rsid w:val="00F92FB3"/>
    <w:rsid w:val="00F941CC"/>
    <w:rsid w:val="00F950D1"/>
    <w:rsid w:val="00FA31BF"/>
    <w:rsid w:val="00FB1F69"/>
    <w:rsid w:val="00FC7B77"/>
    <w:rsid w:val="00FD1C83"/>
    <w:rsid w:val="00FE4FAB"/>
    <w:rsid w:val="00FF2FCF"/>
    <w:rsid w:val="00FF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48750A"/>
  <w15:docId w15:val="{0E720E03-0BD9-46DB-B320-6EFD615C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22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  <w:style w:type="paragraph" w:styleId="NormalnyWeb">
    <w:name w:val="Normal (Web)"/>
    <w:basedOn w:val="Normalny"/>
    <w:uiPriority w:val="99"/>
    <w:unhideWhenUsed/>
    <w:rsid w:val="00D073D5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36523-A8A0-46B4-9710-B36CA8457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42</cp:revision>
  <cp:lastPrinted>2026-02-05T12:05:00Z</cp:lastPrinted>
  <dcterms:created xsi:type="dcterms:W3CDTF">2023-02-09T15:07:00Z</dcterms:created>
  <dcterms:modified xsi:type="dcterms:W3CDTF">2026-02-05T12:06:00Z</dcterms:modified>
</cp:coreProperties>
</file>